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A5900" w14:textId="56E7C568" w:rsidR="002E4D7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t>Homepage</w:t>
      </w:r>
    </w:p>
    <w:p w14:paraId="34047E25" w14:textId="01A72585" w:rsidR="00A9232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drawing>
          <wp:inline distT="0" distB="0" distL="0" distR="0" wp14:anchorId="045704EF" wp14:editId="48F2F5C6">
            <wp:extent cx="5731510" cy="2602230"/>
            <wp:effectExtent l="0" t="0" r="2540" b="7620"/>
            <wp:docPr id="90179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964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322E" w14:textId="5D8E0D42" w:rsidR="00A9232E" w:rsidRDefault="00A9232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9F8940" wp14:editId="41815B1A">
            <wp:extent cx="5731510" cy="2613025"/>
            <wp:effectExtent l="0" t="0" r="2540" b="0"/>
            <wp:docPr id="60589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916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18A7" w14:textId="70D6ED4F" w:rsidR="00A9232E" w:rsidRDefault="00A9232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05AE424" wp14:editId="11948DEF">
            <wp:extent cx="5731510" cy="2586355"/>
            <wp:effectExtent l="0" t="0" r="2540" b="4445"/>
            <wp:docPr id="1607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89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FA4C" w14:textId="3F4E2730" w:rsidR="00A9232E" w:rsidRDefault="00A9232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442371A" wp14:editId="4B8270B9">
            <wp:extent cx="5731510" cy="2595245"/>
            <wp:effectExtent l="0" t="0" r="2540" b="0"/>
            <wp:docPr id="16337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710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46E1" w14:textId="167833EA" w:rsidR="00A9232E" w:rsidRDefault="00A9232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6C524E" wp14:editId="0FC97882">
            <wp:extent cx="5731510" cy="2606040"/>
            <wp:effectExtent l="0" t="0" r="2540" b="3810"/>
            <wp:docPr id="163845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51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0097" w14:textId="000679AC" w:rsidR="00A9232E" w:rsidRDefault="00A9232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766F6A" wp14:editId="3DCF165B">
            <wp:extent cx="5731510" cy="2590800"/>
            <wp:effectExtent l="0" t="0" r="2540" b="0"/>
            <wp:docPr id="58588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86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66A9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5E885337" w14:textId="4DD93300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Map view</w:t>
      </w:r>
    </w:p>
    <w:p w14:paraId="5CF91864" w14:textId="1DE6F542" w:rsidR="00A9232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drawing>
          <wp:inline distT="0" distB="0" distL="0" distR="0" wp14:anchorId="405BB96C" wp14:editId="12649BC3">
            <wp:extent cx="5731510" cy="2616200"/>
            <wp:effectExtent l="0" t="0" r="2540" b="0"/>
            <wp:docPr id="30375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50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6F8A" w14:textId="7DC32B08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Feedback page</w:t>
      </w:r>
    </w:p>
    <w:p w14:paraId="6E663924" w14:textId="0C8DC5D1" w:rsidR="00A9232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drawing>
          <wp:inline distT="0" distB="0" distL="0" distR="0" wp14:anchorId="35EAAB88" wp14:editId="7CE9C7D7">
            <wp:extent cx="5731510" cy="2588260"/>
            <wp:effectExtent l="0" t="0" r="2540" b="2540"/>
            <wp:docPr id="148893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34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BBE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2DEDBAB9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55B11960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30CF449D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71732899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2914D814" w14:textId="1A8813FA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Register/sign in page</w:t>
      </w:r>
    </w:p>
    <w:p w14:paraId="3FA5984F" w14:textId="1FA3F5AC" w:rsidR="00A9232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drawing>
          <wp:inline distT="0" distB="0" distL="0" distR="0" wp14:anchorId="701491BC" wp14:editId="03D23FA5">
            <wp:extent cx="5731510" cy="2606040"/>
            <wp:effectExtent l="0" t="0" r="2540" b="3810"/>
            <wp:docPr id="7629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E19E" w14:textId="7629BE71" w:rsidR="00A9232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drawing>
          <wp:inline distT="0" distB="0" distL="0" distR="0" wp14:anchorId="3A7BE9B7" wp14:editId="265F7125">
            <wp:extent cx="5731510" cy="2604135"/>
            <wp:effectExtent l="0" t="0" r="2540" b="5715"/>
            <wp:docPr id="14498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7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3675" w14:textId="30C5C80F" w:rsidR="00A9232E" w:rsidRDefault="00A9232E">
      <w:pPr>
        <w:rPr>
          <w:b/>
          <w:bCs/>
          <w:sz w:val="40"/>
          <w:szCs w:val="40"/>
          <w:u w:val="single"/>
        </w:rPr>
      </w:pPr>
      <w:r w:rsidRPr="00A9232E">
        <w:rPr>
          <w:b/>
          <w:bCs/>
          <w:sz w:val="40"/>
          <w:szCs w:val="40"/>
          <w:u w:val="single"/>
        </w:rPr>
        <w:drawing>
          <wp:inline distT="0" distB="0" distL="0" distR="0" wp14:anchorId="2E98C08A" wp14:editId="1CC6786D">
            <wp:extent cx="5731510" cy="2611755"/>
            <wp:effectExtent l="0" t="0" r="2540" b="0"/>
            <wp:docPr id="78116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603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86ED" w14:textId="51DDE85C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Miniproject.html</w:t>
      </w:r>
    </w:p>
    <w:p w14:paraId="63C2BF1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&lt;!DOCTYPE html&gt;</w:t>
      </w:r>
    </w:p>
    <w:p w14:paraId="41290F3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&lt;html lang="</w:t>
      </w:r>
      <w:proofErr w:type="spellStart"/>
      <w:r w:rsidRPr="00A9232E">
        <w:rPr>
          <w:szCs w:val="22"/>
        </w:rPr>
        <w:t>en</w:t>
      </w:r>
      <w:proofErr w:type="spellEnd"/>
      <w:r w:rsidRPr="00A9232E">
        <w:rPr>
          <w:szCs w:val="22"/>
        </w:rPr>
        <w:t>"&gt;</w:t>
      </w:r>
    </w:p>
    <w:p w14:paraId="5F39D6F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&lt;head&gt;</w:t>
      </w:r>
    </w:p>
    <w:p w14:paraId="48F7E89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&lt;link </w:t>
      </w:r>
      <w:proofErr w:type="spellStart"/>
      <w:r w:rsidRPr="00A9232E">
        <w:rPr>
          <w:szCs w:val="22"/>
        </w:rPr>
        <w:t>rel</w:t>
      </w:r>
      <w:proofErr w:type="spellEnd"/>
      <w:r w:rsidRPr="00A9232E">
        <w:rPr>
          <w:szCs w:val="22"/>
        </w:rPr>
        <w:t>="stylesheet" href="https://cdnjs.cloudflare.com/ajax/libs/font-awesome/6.5.1/css/all.min.css"</w:t>
      </w:r>
    </w:p>
    <w:p w14:paraId="69A1D6A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integrity="sha512-DTOQO9RWCH3ppGqcWaEA1BIZOC6xxalwEsw9c2QQeAIftl+Vegovlnee1c9QX4TctnWMn13TZye+giMm8e2LwA=="</w:t>
      </w:r>
    </w:p>
    <w:p w14:paraId="00B54FB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</w:t>
      </w:r>
      <w:proofErr w:type="spellStart"/>
      <w:r w:rsidRPr="00A9232E">
        <w:rPr>
          <w:szCs w:val="22"/>
        </w:rPr>
        <w:t>crossorigin</w:t>
      </w:r>
      <w:proofErr w:type="spellEnd"/>
      <w:r w:rsidRPr="00A9232E">
        <w:rPr>
          <w:szCs w:val="22"/>
        </w:rPr>
        <w:t xml:space="preserve">="anonymous" </w:t>
      </w:r>
      <w:proofErr w:type="spellStart"/>
      <w:r w:rsidRPr="00A9232E">
        <w:rPr>
          <w:szCs w:val="22"/>
        </w:rPr>
        <w:t>referrerpolicy</w:t>
      </w:r>
      <w:proofErr w:type="spellEnd"/>
      <w:r w:rsidRPr="00A9232E">
        <w:rPr>
          <w:szCs w:val="22"/>
        </w:rPr>
        <w:t>="no-referrer" /&gt;</w:t>
      </w:r>
    </w:p>
    <w:p w14:paraId="46BFE10B" w14:textId="77777777" w:rsidR="00A9232E" w:rsidRPr="00A9232E" w:rsidRDefault="00A9232E" w:rsidP="00A9232E">
      <w:pPr>
        <w:rPr>
          <w:szCs w:val="22"/>
        </w:rPr>
      </w:pPr>
    </w:p>
    <w:p w14:paraId="4A293A5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&lt;meta charset="UTF-8"&gt;</w:t>
      </w:r>
    </w:p>
    <w:p w14:paraId="2AB0DF2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&lt;meta name="viewport" content="width=device-width, initial-scale=1.0"&gt;</w:t>
      </w:r>
    </w:p>
    <w:p w14:paraId="5E6D74B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&lt;title&gt;Mini project&lt;/title&gt;</w:t>
      </w:r>
    </w:p>
    <w:p w14:paraId="28238E5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&lt;link </w:t>
      </w:r>
      <w:proofErr w:type="spellStart"/>
      <w:r w:rsidRPr="00A9232E">
        <w:rPr>
          <w:szCs w:val="22"/>
        </w:rPr>
        <w:t>rel</w:t>
      </w:r>
      <w:proofErr w:type="spellEnd"/>
      <w:r w:rsidRPr="00A9232E">
        <w:rPr>
          <w:szCs w:val="22"/>
        </w:rPr>
        <w:t xml:space="preserve">="stylesheet"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="index.css"&gt;</w:t>
      </w:r>
    </w:p>
    <w:p w14:paraId="77193F41" w14:textId="77777777" w:rsidR="00A9232E" w:rsidRPr="00A9232E" w:rsidRDefault="00A9232E" w:rsidP="00A9232E">
      <w:pPr>
        <w:rPr>
          <w:szCs w:val="22"/>
        </w:rPr>
      </w:pPr>
    </w:p>
    <w:p w14:paraId="1E9C86AB" w14:textId="77777777" w:rsidR="00A9232E" w:rsidRPr="00A9232E" w:rsidRDefault="00A9232E" w:rsidP="00A9232E">
      <w:pPr>
        <w:rPr>
          <w:szCs w:val="22"/>
        </w:rPr>
      </w:pPr>
    </w:p>
    <w:p w14:paraId="75E710E1" w14:textId="77777777" w:rsidR="00A9232E" w:rsidRPr="00A9232E" w:rsidRDefault="00A9232E" w:rsidP="00A9232E">
      <w:pPr>
        <w:rPr>
          <w:szCs w:val="22"/>
        </w:rPr>
      </w:pPr>
    </w:p>
    <w:p w14:paraId="3C7F81D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&lt;link </w:t>
      </w:r>
      <w:proofErr w:type="spellStart"/>
      <w:r w:rsidRPr="00A9232E">
        <w:rPr>
          <w:szCs w:val="22"/>
        </w:rPr>
        <w:t>rel</w:t>
      </w:r>
      <w:proofErr w:type="spellEnd"/>
      <w:r w:rsidRPr="00A9232E">
        <w:rPr>
          <w:szCs w:val="22"/>
        </w:rPr>
        <w:t>="</w:t>
      </w:r>
      <w:proofErr w:type="spellStart"/>
      <w:r w:rsidRPr="00A9232E">
        <w:rPr>
          <w:szCs w:val="22"/>
        </w:rPr>
        <w:t>preconnect</w:t>
      </w:r>
      <w:proofErr w:type="spellEnd"/>
      <w:r w:rsidRPr="00A9232E">
        <w:rPr>
          <w:szCs w:val="22"/>
        </w:rPr>
        <w:t xml:space="preserve">"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="https://fonts.googleapis.com"&gt;</w:t>
      </w:r>
    </w:p>
    <w:p w14:paraId="02A624D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&lt;link </w:t>
      </w:r>
      <w:proofErr w:type="spellStart"/>
      <w:r w:rsidRPr="00A9232E">
        <w:rPr>
          <w:szCs w:val="22"/>
        </w:rPr>
        <w:t>rel</w:t>
      </w:r>
      <w:proofErr w:type="spellEnd"/>
      <w:r w:rsidRPr="00A9232E">
        <w:rPr>
          <w:szCs w:val="22"/>
        </w:rPr>
        <w:t>="</w:t>
      </w:r>
      <w:proofErr w:type="spellStart"/>
      <w:r w:rsidRPr="00A9232E">
        <w:rPr>
          <w:szCs w:val="22"/>
        </w:rPr>
        <w:t>preconnect</w:t>
      </w:r>
      <w:proofErr w:type="spellEnd"/>
      <w:r w:rsidRPr="00A9232E">
        <w:rPr>
          <w:szCs w:val="22"/>
        </w:rPr>
        <w:t xml:space="preserve">"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 xml:space="preserve">="https://fonts.gstatic.com" </w:t>
      </w:r>
      <w:proofErr w:type="spellStart"/>
      <w:r w:rsidRPr="00A9232E">
        <w:rPr>
          <w:szCs w:val="22"/>
        </w:rPr>
        <w:t>crossorigin</w:t>
      </w:r>
      <w:proofErr w:type="spellEnd"/>
      <w:r w:rsidRPr="00A9232E">
        <w:rPr>
          <w:szCs w:val="22"/>
        </w:rPr>
        <w:t>&gt;</w:t>
      </w:r>
    </w:p>
    <w:p w14:paraId="3AE074B2" w14:textId="77777777" w:rsidR="00A9232E" w:rsidRPr="00A9232E" w:rsidRDefault="00A9232E" w:rsidP="00A9232E">
      <w:pPr>
        <w:rPr>
          <w:szCs w:val="22"/>
        </w:rPr>
      </w:pPr>
      <w:proofErr w:type="gramStart"/>
      <w:r w:rsidRPr="00A9232E">
        <w:rPr>
          <w:szCs w:val="22"/>
        </w:rPr>
        <w:t>&lt;!--</w:t>
      </w:r>
      <w:proofErr w:type="gramEnd"/>
      <w:r w:rsidRPr="00A9232E">
        <w:rPr>
          <w:szCs w:val="22"/>
        </w:rPr>
        <w:t xml:space="preserve"> &lt;link href="https://fonts.googleapis.com/css2?family=Cinzel+Decorative:wght@400;700;900&amp;family=Quicksand:wght@300..700&amp;display=swap" </w:t>
      </w:r>
      <w:proofErr w:type="spellStart"/>
      <w:r w:rsidRPr="00A9232E">
        <w:rPr>
          <w:szCs w:val="22"/>
        </w:rPr>
        <w:t>rel</w:t>
      </w:r>
      <w:proofErr w:type="spellEnd"/>
      <w:r w:rsidRPr="00A9232E">
        <w:rPr>
          <w:szCs w:val="22"/>
        </w:rPr>
        <w:t>="stylesheet"&gt; --&gt;</w:t>
      </w:r>
    </w:p>
    <w:p w14:paraId="4FE99EA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&lt;body&gt;</w:t>
      </w:r>
    </w:p>
    <w:p w14:paraId="5078D3F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4668C6BB" w14:textId="77777777" w:rsidR="00A9232E" w:rsidRPr="00A9232E" w:rsidRDefault="00A9232E" w:rsidP="00A9232E">
      <w:pPr>
        <w:rPr>
          <w:szCs w:val="22"/>
        </w:rPr>
      </w:pPr>
    </w:p>
    <w:p w14:paraId="3C9CD48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&lt;div class="navbar"&gt;</w:t>
      </w:r>
    </w:p>
    <w:p w14:paraId="6791AAF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</w:t>
      </w:r>
    </w:p>
    <w:p w14:paraId="5A58857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="mini_project.html"&gt;&lt;h1&gt; SEAG&lt;/h1&gt;&lt;/a&gt;</w:t>
      </w:r>
    </w:p>
    <w:p w14:paraId="110622B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</w:t>
      </w:r>
      <w:proofErr w:type="spellStart"/>
      <w:r w:rsidRPr="00A9232E">
        <w:rPr>
          <w:szCs w:val="22"/>
        </w:rPr>
        <w:t>ul</w:t>
      </w:r>
      <w:proofErr w:type="spellEnd"/>
      <w:r w:rsidRPr="00A9232E">
        <w:rPr>
          <w:szCs w:val="22"/>
        </w:rPr>
        <w:t xml:space="preserve"> class="links"&gt;</w:t>
      </w:r>
    </w:p>
    <w:p w14:paraId="336EAE8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="mini_project.html"&gt;Home&lt;/a&gt;&lt;/li&gt;</w:t>
      </w:r>
    </w:p>
    <w:p w14:paraId="382B62E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="map.html"&gt;Map view&lt;/a&gt;&lt;/li&gt;</w:t>
      </w:r>
    </w:p>
    <w:p w14:paraId="737D8E7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="contact.html"&gt;Feedback&lt;/a&gt;&lt;/li&gt;</w:t>
      </w:r>
    </w:p>
    <w:p w14:paraId="32CFF3B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="ifram.html"&gt;Sign in/Register&lt;/a&gt;&lt;/li&gt;</w:t>
      </w:r>
    </w:p>
    <w:p w14:paraId="6EC607E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</w:t>
      </w:r>
      <w:proofErr w:type="spellStart"/>
      <w:r w:rsidRPr="00A9232E">
        <w:rPr>
          <w:szCs w:val="22"/>
        </w:rPr>
        <w:t>ul</w:t>
      </w:r>
      <w:proofErr w:type="spellEnd"/>
      <w:r w:rsidRPr="00A9232E">
        <w:rPr>
          <w:szCs w:val="22"/>
        </w:rPr>
        <w:t>&gt;</w:t>
      </w:r>
    </w:p>
    <w:p w14:paraId="3E2A00E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</w:t>
      </w:r>
    </w:p>
    <w:p w14:paraId="6C70C18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&lt;/div&gt;</w:t>
      </w:r>
    </w:p>
    <w:p w14:paraId="3CBD59A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4725D84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  <w:proofErr w:type="gramStart"/>
      <w:r w:rsidRPr="00A9232E">
        <w:rPr>
          <w:szCs w:val="22"/>
        </w:rPr>
        <w:t>&lt;!--</w:t>
      </w:r>
      <w:proofErr w:type="gramEnd"/>
      <w:r w:rsidRPr="00A9232E">
        <w:rPr>
          <w:szCs w:val="22"/>
        </w:rPr>
        <w:t xml:space="preserve">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="static\map2.jpg" width="100%" alt="countries picture"&gt; --&gt;</w:t>
      </w:r>
    </w:p>
    <w:p w14:paraId="11E5F50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3DF4F47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  <w:proofErr w:type="gramStart"/>
      <w:r w:rsidRPr="00A9232E">
        <w:rPr>
          <w:szCs w:val="22"/>
        </w:rPr>
        <w:t>&lt;!--</w:t>
      </w:r>
      <w:proofErr w:type="gramEnd"/>
      <w:r w:rsidRPr="00A9232E">
        <w:rPr>
          <w:szCs w:val="22"/>
        </w:rPr>
        <w:t xml:space="preserve"> &lt;</w:t>
      </w:r>
      <w:proofErr w:type="spellStart"/>
      <w:r w:rsidRPr="00A9232E">
        <w:rPr>
          <w:szCs w:val="22"/>
        </w:rPr>
        <w:t>br</w:t>
      </w:r>
      <w:proofErr w:type="spellEnd"/>
      <w:r w:rsidRPr="00A9232E">
        <w:rPr>
          <w:szCs w:val="22"/>
        </w:rPr>
        <w:t>&gt; --&gt;</w:t>
      </w:r>
    </w:p>
    <w:p w14:paraId="79534F8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0C1F914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&lt;div class="carousal"&gt;</w:t>
      </w:r>
    </w:p>
    <w:p w14:paraId="32159F3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</w:t>
      </w:r>
      <w:proofErr w:type="spellStart"/>
      <w:r w:rsidRPr="00A9232E">
        <w:rPr>
          <w:szCs w:val="22"/>
        </w:rPr>
        <w:t>headtext</w:t>
      </w:r>
      <w:proofErr w:type="spellEnd"/>
      <w:r w:rsidRPr="00A9232E">
        <w:rPr>
          <w:szCs w:val="22"/>
        </w:rPr>
        <w:t>"&gt;</w:t>
      </w:r>
    </w:p>
    <w:p w14:paraId="028A114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&lt;h1&gt;WELCOME TO SEAG&lt;/h1&gt;</w:t>
      </w:r>
    </w:p>
    <w:p w14:paraId="05C63DF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&lt;p&gt;DISCOVER THE HIDDEN GEMS OF OUR WORLD&lt;/p&gt;</w:t>
      </w:r>
    </w:p>
    <w:p w14:paraId="21431C4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</w:t>
      </w:r>
    </w:p>
    <w:p w14:paraId="26A06C1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class="explore"&gt;</w:t>
      </w:r>
    </w:p>
    <w:p w14:paraId="73602BB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="#cc"&gt;EXPLORE &amp;</w:t>
      </w:r>
      <w:proofErr w:type="spellStart"/>
      <w:r w:rsidRPr="00A9232E">
        <w:rPr>
          <w:szCs w:val="22"/>
        </w:rPr>
        <w:t>nbsp</w:t>
      </w:r>
      <w:proofErr w:type="spellEnd"/>
      <w:r w:rsidRPr="00A9232E">
        <w:rPr>
          <w:szCs w:val="22"/>
        </w:rPr>
        <w:t>;&lt;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 xml:space="preserve"> class="</w:t>
      </w:r>
      <w:proofErr w:type="spellStart"/>
      <w:r w:rsidRPr="00A9232E">
        <w:rPr>
          <w:szCs w:val="22"/>
        </w:rPr>
        <w:t>fas</w:t>
      </w:r>
      <w:proofErr w:type="spellEnd"/>
      <w:r w:rsidRPr="00A9232E">
        <w:rPr>
          <w:szCs w:val="22"/>
        </w:rPr>
        <w:t xml:space="preserve"> fa-angle-double-right"&gt;&lt;/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>&gt;&lt;/a&gt;</w:t>
      </w:r>
    </w:p>
    <w:p w14:paraId="4B7A4D9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</w:t>
      </w:r>
    </w:p>
    <w:p w14:paraId="2DFF289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30C606EC" w14:textId="77777777" w:rsidR="00A9232E" w:rsidRPr="00A9232E" w:rsidRDefault="00A9232E" w:rsidP="00A9232E">
      <w:pPr>
        <w:rPr>
          <w:szCs w:val="22"/>
        </w:rPr>
      </w:pPr>
    </w:p>
    <w:p w14:paraId="3804573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</w:t>
      </w:r>
    </w:p>
    <w:p w14:paraId="1991A2E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&lt;/div&gt;</w:t>
      </w:r>
    </w:p>
    <w:p w14:paraId="0323694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&lt;div class="</w:t>
      </w:r>
      <w:proofErr w:type="spellStart"/>
      <w:r w:rsidRPr="00A9232E">
        <w:rPr>
          <w:szCs w:val="22"/>
        </w:rPr>
        <w:t>cardcontainer</w:t>
      </w:r>
      <w:proofErr w:type="spellEnd"/>
      <w:r w:rsidRPr="00A9232E">
        <w:rPr>
          <w:szCs w:val="22"/>
        </w:rPr>
        <w:t>" id="cc"&gt;</w:t>
      </w:r>
    </w:p>
    <w:p w14:paraId="008AE88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class="card 1"&gt;</w:t>
      </w:r>
    </w:p>
    <w:p w14:paraId="6C07D9D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043DDB0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cardimg</w:t>
      </w:r>
      <w:proofErr w:type="spellEnd"/>
      <w:r w:rsidRPr="00A9232E">
        <w:rPr>
          <w:szCs w:val="22"/>
        </w:rPr>
        <w:t>"&gt;</w:t>
      </w:r>
    </w:p>
    <w:p w14:paraId="540984C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="static\thailand.jpeg" alt=""&gt;</w:t>
      </w:r>
    </w:p>
    <w:p w14:paraId="0C376DD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457E40C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1788D4F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cardtext</w:t>
      </w:r>
      <w:proofErr w:type="spellEnd"/>
      <w:r w:rsidRPr="00A9232E">
        <w:rPr>
          <w:szCs w:val="22"/>
        </w:rPr>
        <w:t>"&gt;</w:t>
      </w:r>
    </w:p>
    <w:p w14:paraId="775DB43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&lt;h2&gt;</w:t>
      </w:r>
    </w:p>
    <w:p w14:paraId="60D737D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        Explore tourist destinations</w:t>
      </w:r>
    </w:p>
    <w:p w14:paraId="3B86CE4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&lt;/h2&gt;</w:t>
      </w:r>
    </w:p>
    <w:p w14:paraId="3DA3A3E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minus quos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optio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voluptates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&lt;/p&gt;</w:t>
      </w:r>
    </w:p>
    <w:p w14:paraId="49D48EC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7A76D77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3C34C24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cardbutton</w:t>
      </w:r>
      <w:proofErr w:type="spellEnd"/>
      <w:r w:rsidRPr="00A9232E">
        <w:rPr>
          <w:szCs w:val="22"/>
        </w:rPr>
        <w:t>"&gt;</w:t>
      </w:r>
    </w:p>
    <w:p w14:paraId="4F0DF3B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=""&gt;&lt;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 xml:space="preserve"> class="far fa-caret-square-right"&gt;&lt;/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>&gt;&lt;/a&gt;</w:t>
      </w:r>
    </w:p>
    <w:p w14:paraId="654C5A3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3D2F12C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51EF573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65F1E8C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</w:t>
      </w:r>
    </w:p>
    <w:p w14:paraId="0C7B96D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7C56CF0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class="card 2"&gt;</w:t>
      </w:r>
    </w:p>
    <w:p w14:paraId="29515BB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cardimg</w:t>
      </w:r>
      <w:proofErr w:type="spellEnd"/>
      <w:r w:rsidRPr="00A9232E">
        <w:rPr>
          <w:szCs w:val="22"/>
        </w:rPr>
        <w:t>"&gt;</w:t>
      </w:r>
    </w:p>
    <w:p w14:paraId="313783D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</w:p>
    <w:p w14:paraId="39C8E60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</w:t>
      </w:r>
    </w:p>
    <w:p w14:paraId="6B2E8DF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="static\Southeast_Asia_location_map.svg.png" alt=""&gt;</w:t>
      </w:r>
    </w:p>
    <w:p w14:paraId="7408FF4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1835B8E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60046B9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cardtext</w:t>
      </w:r>
      <w:proofErr w:type="spellEnd"/>
      <w:r w:rsidRPr="00A9232E">
        <w:rPr>
          <w:szCs w:val="22"/>
        </w:rPr>
        <w:t>"&gt;</w:t>
      </w:r>
    </w:p>
    <w:p w14:paraId="24A02D4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&lt;h2&gt;Interactive map view&lt;/h2&gt;</w:t>
      </w:r>
    </w:p>
    <w:p w14:paraId="2FF5400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numquam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molestias</w:t>
      </w:r>
      <w:proofErr w:type="spellEnd"/>
      <w:r w:rsidRPr="00A9232E">
        <w:rPr>
          <w:szCs w:val="22"/>
        </w:rPr>
        <w:t xml:space="preserve"> asp&lt;/p&gt;</w:t>
      </w:r>
    </w:p>
    <w:p w14:paraId="6EA61A7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755243D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7001454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cardbutton</w:t>
      </w:r>
      <w:proofErr w:type="spellEnd"/>
      <w:r w:rsidRPr="00A9232E">
        <w:rPr>
          <w:szCs w:val="22"/>
        </w:rPr>
        <w:t>"&gt;</w:t>
      </w:r>
    </w:p>
    <w:p w14:paraId="7BCB9B3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="map.html"&gt;&lt;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 xml:space="preserve"> class="far fa-caret-square-right"&gt;&lt;/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>&gt;&lt;/a&gt;</w:t>
      </w:r>
    </w:p>
    <w:p w14:paraId="4D0E98D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440B81A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0879809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3846FF0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</w:t>
      </w:r>
    </w:p>
    <w:p w14:paraId="16B308D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</w:t>
      </w:r>
    </w:p>
    <w:p w14:paraId="6D66CA4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1B6B5CD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class="card 3"&gt;</w:t>
      </w:r>
    </w:p>
    <w:p w14:paraId="00D5639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1559AC1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cardimg</w:t>
      </w:r>
      <w:proofErr w:type="spellEnd"/>
      <w:r w:rsidRPr="00A9232E">
        <w:rPr>
          <w:szCs w:val="22"/>
        </w:rPr>
        <w:t>"&gt;</w:t>
      </w:r>
    </w:p>
    <w:p w14:paraId="2C2C805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="static\5066707585_97e9831a48_o_20180522174946.jpg" alt=""&gt;</w:t>
      </w:r>
    </w:p>
    <w:p w14:paraId="4245857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001D998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0A97C53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cardtext</w:t>
      </w:r>
      <w:proofErr w:type="spellEnd"/>
      <w:r w:rsidRPr="00A9232E">
        <w:rPr>
          <w:szCs w:val="22"/>
        </w:rPr>
        <w:t>"&gt;</w:t>
      </w:r>
    </w:p>
    <w:p w14:paraId="7B76459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&lt;h2&gt;Know more about SEAG&lt;/h2&gt;</w:t>
      </w:r>
    </w:p>
    <w:p w14:paraId="0357D1C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5B18025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431E497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7BF4A10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72D3A5F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3C922B8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4E9CA23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cardbutton</w:t>
      </w:r>
      <w:proofErr w:type="spellEnd"/>
      <w:r w:rsidRPr="00A9232E">
        <w:rPr>
          <w:szCs w:val="22"/>
        </w:rPr>
        <w:t>"&gt;</w:t>
      </w:r>
    </w:p>
    <w:p w14:paraId="6A07554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=""&gt;&lt;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 xml:space="preserve"> style="bottom: 10px;" class="far fa-caret-square-right"&gt;&lt;/</w:t>
      </w:r>
      <w:proofErr w:type="spellStart"/>
      <w:r w:rsidRPr="00A9232E">
        <w:rPr>
          <w:szCs w:val="22"/>
        </w:rPr>
        <w:t>i</w:t>
      </w:r>
      <w:proofErr w:type="spellEnd"/>
      <w:r w:rsidRPr="00A9232E">
        <w:rPr>
          <w:szCs w:val="22"/>
        </w:rPr>
        <w:t>&gt;&lt;/a&gt;</w:t>
      </w:r>
    </w:p>
    <w:p w14:paraId="3660052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1CB15F2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5B9C8D1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1FDEC75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</w:t>
      </w:r>
    </w:p>
    <w:p w14:paraId="409114D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&lt;/div&gt;</w:t>
      </w:r>
    </w:p>
    <w:p w14:paraId="18DA431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 </w:t>
      </w:r>
      <w:proofErr w:type="spellStart"/>
      <w:r w:rsidRPr="00A9232E">
        <w:rPr>
          <w:szCs w:val="22"/>
        </w:rPr>
        <w:t>contentline</w:t>
      </w:r>
      <w:proofErr w:type="spellEnd"/>
      <w:r w:rsidRPr="00A9232E">
        <w:rPr>
          <w:szCs w:val="22"/>
        </w:rPr>
        <w:t>"&gt;</w:t>
      </w:r>
    </w:p>
    <w:p w14:paraId="084CBD4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</w:t>
      </w:r>
    </w:p>
    <w:p w14:paraId="0305D9D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class="content "&gt;</w:t>
      </w:r>
    </w:p>
    <w:p w14:paraId="12828B1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="static\myanmar.jpeg" alt=""&gt;</w:t>
      </w:r>
    </w:p>
    <w:p w14:paraId="351E822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</w:t>
      </w:r>
      <w:proofErr w:type="spellStart"/>
      <w:r w:rsidRPr="00A9232E">
        <w:rPr>
          <w:szCs w:val="22"/>
        </w:rPr>
        <w:t>contenttxt</w:t>
      </w:r>
      <w:proofErr w:type="spellEnd"/>
      <w:r w:rsidRPr="00A9232E">
        <w:rPr>
          <w:szCs w:val="22"/>
        </w:rPr>
        <w:t>"&gt;</w:t>
      </w:r>
    </w:p>
    <w:p w14:paraId="6E7383E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&lt;h2&gt;Thailand</w:t>
      </w:r>
    </w:p>
    <w:p w14:paraId="60992E0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&lt;/h2&gt;</w:t>
      </w:r>
    </w:p>
    <w:p w14:paraId="6F87CA6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476C1DD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19C2A8B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5BCE360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>.</w:t>
      </w:r>
    </w:p>
    <w:p w14:paraId="10FAF54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</w:t>
      </w:r>
    </w:p>
    <w:p w14:paraId="06A02C4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</w:t>
      </w:r>
    </w:p>
    <w:p w14:paraId="49CFCCA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43EAFE3B" w14:textId="77777777" w:rsidR="00A9232E" w:rsidRPr="00A9232E" w:rsidRDefault="00A9232E" w:rsidP="00A9232E">
      <w:pPr>
        <w:rPr>
          <w:szCs w:val="22"/>
        </w:rPr>
      </w:pPr>
    </w:p>
    <w:p w14:paraId="2927F5E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7D124C6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420AEEC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contentright</w:t>
      </w:r>
      <w:proofErr w:type="spellEnd"/>
      <w:r w:rsidRPr="00A9232E">
        <w:rPr>
          <w:szCs w:val="22"/>
        </w:rPr>
        <w:t xml:space="preserve"> "&gt;</w:t>
      </w:r>
    </w:p>
    <w:p w14:paraId="38781C6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</w:t>
      </w:r>
      <w:proofErr w:type="spellStart"/>
      <w:r w:rsidRPr="00A9232E">
        <w:rPr>
          <w:szCs w:val="22"/>
        </w:rPr>
        <w:t>contenttxt</w:t>
      </w:r>
      <w:proofErr w:type="spellEnd"/>
      <w:r w:rsidRPr="00A9232E">
        <w:rPr>
          <w:szCs w:val="22"/>
        </w:rPr>
        <w:t>"&gt;</w:t>
      </w:r>
    </w:p>
    <w:p w14:paraId="72E6141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</w:t>
      </w:r>
      <w:proofErr w:type="spellStart"/>
      <w:r w:rsidRPr="00A9232E">
        <w:rPr>
          <w:szCs w:val="22"/>
        </w:rPr>
        <w:t>singapore</w:t>
      </w:r>
      <w:proofErr w:type="spellEnd"/>
      <w:r w:rsidRPr="00A9232E">
        <w:rPr>
          <w:szCs w:val="22"/>
        </w:rPr>
        <w:t>&lt;/h2&gt;</w:t>
      </w:r>
    </w:p>
    <w:p w14:paraId="7F9CFE6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44D7DB9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280F9ED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7A4DBBC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>.</w:t>
      </w:r>
    </w:p>
    <w:p w14:paraId="1328BB8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</w:t>
      </w:r>
    </w:p>
    <w:p w14:paraId="1CAFBB0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</w:t>
      </w:r>
    </w:p>
    <w:p w14:paraId="1CA60AB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       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28F5601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68748E9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="static\pexels-mike-1181768.jpg" alt=""&gt;</w:t>
      </w:r>
    </w:p>
    <w:p w14:paraId="5A8E820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281F449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  </w:t>
      </w:r>
    </w:p>
    <w:p w14:paraId="529682C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</w:t>
      </w:r>
    </w:p>
    <w:p w14:paraId="73251D02" w14:textId="77777777" w:rsidR="00A9232E" w:rsidRPr="00A9232E" w:rsidRDefault="00A9232E" w:rsidP="00A9232E">
      <w:pPr>
        <w:rPr>
          <w:szCs w:val="22"/>
        </w:rPr>
      </w:pPr>
    </w:p>
    <w:p w14:paraId="71D6BF7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 </w:t>
      </w:r>
      <w:proofErr w:type="spellStart"/>
      <w:r w:rsidRPr="00A9232E">
        <w:rPr>
          <w:szCs w:val="22"/>
        </w:rPr>
        <w:t>contentline</w:t>
      </w:r>
      <w:proofErr w:type="spellEnd"/>
      <w:r w:rsidRPr="00A9232E">
        <w:rPr>
          <w:szCs w:val="22"/>
        </w:rPr>
        <w:t>"&gt;</w:t>
      </w:r>
    </w:p>
    <w:p w14:paraId="567B840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class="content "&gt;</w:t>
      </w:r>
    </w:p>
    <w:p w14:paraId="5B84037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</w:t>
      </w:r>
    </w:p>
    <w:p w14:paraId="7286A62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="static\kuala.jpeg" alt=""&gt;</w:t>
      </w:r>
    </w:p>
    <w:p w14:paraId="32A20F6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</w:t>
      </w:r>
      <w:proofErr w:type="spellStart"/>
      <w:r w:rsidRPr="00A9232E">
        <w:rPr>
          <w:szCs w:val="22"/>
        </w:rPr>
        <w:t>contenttxt</w:t>
      </w:r>
      <w:proofErr w:type="spellEnd"/>
      <w:r w:rsidRPr="00A9232E">
        <w:rPr>
          <w:szCs w:val="22"/>
        </w:rPr>
        <w:t>"&gt;</w:t>
      </w:r>
    </w:p>
    <w:p w14:paraId="0E358A0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</w:t>
      </w:r>
      <w:proofErr w:type="spellStart"/>
      <w:r w:rsidRPr="00A9232E">
        <w:rPr>
          <w:szCs w:val="22"/>
        </w:rPr>
        <w:t>singapore</w:t>
      </w:r>
      <w:proofErr w:type="spellEnd"/>
      <w:r w:rsidRPr="00A9232E">
        <w:rPr>
          <w:szCs w:val="22"/>
        </w:rPr>
        <w:t>&lt;/h2&gt;</w:t>
      </w:r>
    </w:p>
    <w:p w14:paraId="36FE184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4CF6F3F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38F9910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593DE55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>.</w:t>
      </w:r>
    </w:p>
    <w:p w14:paraId="36949AC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</w:t>
      </w:r>
    </w:p>
    <w:p w14:paraId="7E03233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</w:t>
      </w:r>
    </w:p>
    <w:p w14:paraId="596A6A5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627E6D8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273D0A1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6BBA099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contentright</w:t>
      </w:r>
      <w:proofErr w:type="spellEnd"/>
      <w:r w:rsidRPr="00A9232E">
        <w:rPr>
          <w:szCs w:val="22"/>
        </w:rPr>
        <w:t xml:space="preserve"> "&gt;</w:t>
      </w:r>
    </w:p>
    <w:p w14:paraId="5B0E1CB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</w:t>
      </w:r>
      <w:proofErr w:type="spellStart"/>
      <w:r w:rsidRPr="00A9232E">
        <w:rPr>
          <w:szCs w:val="22"/>
        </w:rPr>
        <w:t>contenttxt</w:t>
      </w:r>
      <w:proofErr w:type="spellEnd"/>
      <w:r w:rsidRPr="00A9232E">
        <w:rPr>
          <w:szCs w:val="22"/>
        </w:rPr>
        <w:t>"&gt;</w:t>
      </w:r>
    </w:p>
    <w:p w14:paraId="4770DA9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</w:t>
      </w:r>
      <w:proofErr w:type="spellStart"/>
      <w:r w:rsidRPr="00A9232E">
        <w:rPr>
          <w:szCs w:val="22"/>
        </w:rPr>
        <w:t>singapore</w:t>
      </w:r>
      <w:proofErr w:type="spellEnd"/>
      <w:r w:rsidRPr="00A9232E">
        <w:rPr>
          <w:szCs w:val="22"/>
        </w:rPr>
        <w:t>&lt;/h2&gt;</w:t>
      </w:r>
    </w:p>
    <w:p w14:paraId="4F7FD17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7592A10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1539A17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5EF3B34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>.</w:t>
      </w:r>
    </w:p>
    <w:p w14:paraId="4631D0A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</w:t>
      </w:r>
    </w:p>
    <w:p w14:paraId="001FA94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</w:t>
      </w:r>
    </w:p>
    <w:p w14:paraId="59AD211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61DB609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&lt;/div&gt;</w:t>
      </w:r>
    </w:p>
    <w:p w14:paraId="3814BAE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="static\download (2).jpeg" alt=""&gt;</w:t>
      </w:r>
    </w:p>
    <w:p w14:paraId="0E51E43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76ABE3D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&lt;/div&gt;  </w:t>
      </w:r>
    </w:p>
    <w:p w14:paraId="3B50D094" w14:textId="77777777" w:rsidR="00A9232E" w:rsidRPr="00A9232E" w:rsidRDefault="00A9232E" w:rsidP="00A9232E">
      <w:pPr>
        <w:rPr>
          <w:szCs w:val="22"/>
        </w:rPr>
      </w:pPr>
    </w:p>
    <w:p w14:paraId="265E820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&lt;div class=" </w:t>
      </w:r>
      <w:proofErr w:type="spellStart"/>
      <w:r w:rsidRPr="00A9232E">
        <w:rPr>
          <w:szCs w:val="22"/>
        </w:rPr>
        <w:t>contentline</w:t>
      </w:r>
      <w:proofErr w:type="spellEnd"/>
      <w:r w:rsidRPr="00A9232E">
        <w:rPr>
          <w:szCs w:val="22"/>
        </w:rPr>
        <w:t xml:space="preserve"> last"&gt;</w:t>
      </w:r>
    </w:p>
    <w:p w14:paraId="12AF0C3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class="content "&gt;</w:t>
      </w:r>
    </w:p>
    <w:p w14:paraId="6074E40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="static\laos.jpeg" alt=""&gt;</w:t>
      </w:r>
    </w:p>
    <w:p w14:paraId="7F5E0F3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</w:t>
      </w:r>
      <w:proofErr w:type="spellStart"/>
      <w:r w:rsidRPr="00A9232E">
        <w:rPr>
          <w:szCs w:val="22"/>
        </w:rPr>
        <w:t>contenttxt</w:t>
      </w:r>
      <w:proofErr w:type="spellEnd"/>
      <w:r w:rsidRPr="00A9232E">
        <w:rPr>
          <w:szCs w:val="22"/>
        </w:rPr>
        <w:t>"&gt;</w:t>
      </w:r>
    </w:p>
    <w:p w14:paraId="567B26F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&lt;h2&gt;Singapore&lt;/h2&gt;</w:t>
      </w:r>
    </w:p>
    <w:p w14:paraId="4D92DE8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166F79C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4D9F522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741FAF5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7E9631C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6301BB9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5487B27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contentright</w:t>
      </w:r>
      <w:proofErr w:type="spellEnd"/>
      <w:r w:rsidRPr="00A9232E">
        <w:rPr>
          <w:szCs w:val="22"/>
        </w:rPr>
        <w:t xml:space="preserve"> "&gt;</w:t>
      </w:r>
    </w:p>
    <w:p w14:paraId="74D6EBD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    &lt;div class="</w:t>
      </w:r>
      <w:proofErr w:type="spellStart"/>
      <w:r w:rsidRPr="00A9232E">
        <w:rPr>
          <w:szCs w:val="22"/>
        </w:rPr>
        <w:t>contenttxt</w:t>
      </w:r>
      <w:proofErr w:type="spellEnd"/>
      <w:r w:rsidRPr="00A9232E">
        <w:rPr>
          <w:szCs w:val="22"/>
        </w:rPr>
        <w:t>"&gt;</w:t>
      </w:r>
    </w:p>
    <w:p w14:paraId="7422FBD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</w:t>
      </w:r>
      <w:proofErr w:type="spellStart"/>
      <w:r w:rsidRPr="00A9232E">
        <w:rPr>
          <w:szCs w:val="22"/>
        </w:rPr>
        <w:t>singapore</w:t>
      </w:r>
      <w:proofErr w:type="spellEnd"/>
      <w:r w:rsidRPr="00A9232E">
        <w:rPr>
          <w:szCs w:val="22"/>
        </w:rPr>
        <w:t>&lt;/h2&gt;</w:t>
      </w:r>
    </w:p>
    <w:p w14:paraId="7D2515E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&lt;p&gt;Lorem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sit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Officiis</w:t>
      </w:r>
      <w:proofErr w:type="spellEnd"/>
      <w:r w:rsidRPr="00A9232E">
        <w:rPr>
          <w:szCs w:val="22"/>
        </w:rPr>
        <w:t xml:space="preserve"> ex </w:t>
      </w:r>
      <w:proofErr w:type="spellStart"/>
      <w:r w:rsidRPr="00A9232E">
        <w:rPr>
          <w:szCs w:val="22"/>
        </w:rPr>
        <w:t>ut</w:t>
      </w:r>
      <w:proofErr w:type="spellEnd"/>
      <w:r w:rsidRPr="00A9232E">
        <w:rPr>
          <w:szCs w:val="22"/>
        </w:rPr>
        <w:t xml:space="preserve"> qui, </w:t>
      </w:r>
      <w:proofErr w:type="spellStart"/>
      <w:r w:rsidRPr="00A9232E">
        <w:rPr>
          <w:szCs w:val="22"/>
        </w:rPr>
        <w:t>dolorum</w:t>
      </w:r>
      <w:proofErr w:type="spellEnd"/>
      <w:r w:rsidRPr="00A9232E">
        <w:rPr>
          <w:szCs w:val="22"/>
        </w:rPr>
        <w:t xml:space="preserve"> culpa </w:t>
      </w:r>
      <w:proofErr w:type="spellStart"/>
      <w:r w:rsidRPr="00A9232E">
        <w:rPr>
          <w:szCs w:val="22"/>
        </w:rPr>
        <w:t>molestiae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fuga</w:t>
      </w:r>
      <w:proofErr w:type="spellEnd"/>
    </w:p>
    <w:p w14:paraId="12C5A61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necessitatibus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obcaecati</w:t>
      </w:r>
      <w:proofErr w:type="spellEnd"/>
      <w:r w:rsidRPr="00A9232E">
        <w:rPr>
          <w:szCs w:val="22"/>
        </w:rPr>
        <w:t xml:space="preserve"> nobis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Perspiciatis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cumque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similique</w:t>
      </w:r>
      <w:proofErr w:type="spellEnd"/>
      <w:r w:rsidRPr="00A9232E">
        <w:rPr>
          <w:szCs w:val="22"/>
        </w:rPr>
        <w:t xml:space="preserve"> alias</w:t>
      </w:r>
    </w:p>
    <w:p w14:paraId="4382A21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praesentium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sequi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modi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inventore</w:t>
      </w:r>
      <w:proofErr w:type="spellEnd"/>
      <w:r w:rsidRPr="00A9232E">
        <w:rPr>
          <w:szCs w:val="22"/>
        </w:rPr>
        <w:t xml:space="preserve"> id </w:t>
      </w:r>
      <w:proofErr w:type="spellStart"/>
      <w:r w:rsidRPr="00A9232E">
        <w:rPr>
          <w:szCs w:val="22"/>
        </w:rPr>
        <w:t>accusantium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adipisci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Asperiores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natus</w:t>
      </w:r>
      <w:proofErr w:type="spellEnd"/>
      <w:r w:rsidRPr="00A9232E">
        <w:rPr>
          <w:szCs w:val="22"/>
        </w:rPr>
        <w:t xml:space="preserve"> ipsum </w:t>
      </w:r>
      <w:proofErr w:type="spellStart"/>
      <w:r w:rsidRPr="00A9232E">
        <w:rPr>
          <w:szCs w:val="22"/>
        </w:rPr>
        <w:t>quas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esse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Aperiam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magni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</w:p>
    <w:p w14:paraId="05913A5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  <w:proofErr w:type="spellStart"/>
      <w:r w:rsidRPr="00A9232E">
        <w:rPr>
          <w:szCs w:val="22"/>
        </w:rPr>
        <w:t>laudantium</w:t>
      </w:r>
      <w:proofErr w:type="spellEnd"/>
      <w:r w:rsidRPr="00A9232E">
        <w:rPr>
          <w:szCs w:val="22"/>
        </w:rPr>
        <w:t xml:space="preserve"> libero </w:t>
      </w:r>
      <w:proofErr w:type="spellStart"/>
      <w:r w:rsidRPr="00A9232E">
        <w:rPr>
          <w:szCs w:val="22"/>
        </w:rPr>
        <w:t>deserunt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,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consequuntur</w:t>
      </w:r>
      <w:proofErr w:type="spellEnd"/>
      <w:r w:rsidRPr="00A9232E">
        <w:rPr>
          <w:szCs w:val="22"/>
        </w:rPr>
        <w:t xml:space="preserve">. Lorem, ipsum </w:t>
      </w:r>
      <w:proofErr w:type="spellStart"/>
      <w:r w:rsidRPr="00A9232E">
        <w:rPr>
          <w:szCs w:val="22"/>
        </w:rPr>
        <w:t>dolor</w:t>
      </w:r>
      <w:proofErr w:type="spellEnd"/>
      <w:r w:rsidRPr="00A9232E">
        <w:rPr>
          <w:szCs w:val="22"/>
        </w:rPr>
        <w:t xml:space="preserve"> </w:t>
      </w:r>
      <w:proofErr w:type="gramStart"/>
      <w:r w:rsidRPr="00A9232E">
        <w:rPr>
          <w:szCs w:val="22"/>
        </w:rPr>
        <w:t>sit</w:t>
      </w:r>
      <w:proofErr w:type="gram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amet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consectetur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adipisicing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elit</w:t>
      </w:r>
      <w:proofErr w:type="spellEnd"/>
      <w:r w:rsidRPr="00A9232E">
        <w:rPr>
          <w:szCs w:val="22"/>
        </w:rPr>
        <w:t xml:space="preserve">. </w:t>
      </w:r>
      <w:proofErr w:type="spellStart"/>
      <w:r w:rsidRPr="00A9232E">
        <w:rPr>
          <w:szCs w:val="22"/>
        </w:rPr>
        <w:t>Cupiditate</w:t>
      </w:r>
      <w:proofErr w:type="spellEnd"/>
      <w:r w:rsidRPr="00A9232E">
        <w:rPr>
          <w:szCs w:val="22"/>
        </w:rPr>
        <w:t xml:space="preserve"> quos </w:t>
      </w:r>
      <w:proofErr w:type="spellStart"/>
      <w:r w:rsidRPr="00A9232E">
        <w:rPr>
          <w:szCs w:val="22"/>
        </w:rPr>
        <w:t>totam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eos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nam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expedita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quaerat</w:t>
      </w:r>
      <w:proofErr w:type="spellEnd"/>
      <w:r w:rsidRPr="00A9232E">
        <w:rPr>
          <w:szCs w:val="22"/>
        </w:rPr>
        <w:t xml:space="preserve">, nostrum </w:t>
      </w:r>
      <w:proofErr w:type="spellStart"/>
      <w:r w:rsidRPr="00A9232E">
        <w:rPr>
          <w:szCs w:val="22"/>
        </w:rPr>
        <w:t>illo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excepturi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eius</w:t>
      </w:r>
      <w:proofErr w:type="spellEnd"/>
      <w:r w:rsidRPr="00A9232E">
        <w:rPr>
          <w:szCs w:val="22"/>
        </w:rPr>
        <w:t xml:space="preserve">. Harum </w:t>
      </w:r>
      <w:proofErr w:type="spellStart"/>
      <w:r w:rsidRPr="00A9232E">
        <w:rPr>
          <w:szCs w:val="22"/>
        </w:rPr>
        <w:t>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aut</w:t>
      </w:r>
      <w:proofErr w:type="spellEnd"/>
      <w:r w:rsidRPr="00A9232E">
        <w:rPr>
          <w:szCs w:val="22"/>
        </w:rPr>
        <w:t xml:space="preserve"> alias </w:t>
      </w:r>
      <w:proofErr w:type="spellStart"/>
      <w:r w:rsidRPr="00A9232E">
        <w:rPr>
          <w:szCs w:val="22"/>
        </w:rPr>
        <w:t>voluptatem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aliquam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nulla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recusandae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laborum</w:t>
      </w:r>
      <w:proofErr w:type="spellEnd"/>
      <w:r w:rsidRPr="00A9232E">
        <w:rPr>
          <w:szCs w:val="22"/>
        </w:rPr>
        <w:t xml:space="preserve"> libero, </w:t>
      </w:r>
      <w:proofErr w:type="spellStart"/>
      <w:r w:rsidRPr="00A9232E">
        <w:rPr>
          <w:szCs w:val="22"/>
        </w:rPr>
        <w:t>aspernatur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vel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suscipit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officia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exercitationem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debitis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veniam</w:t>
      </w:r>
      <w:proofErr w:type="spellEnd"/>
      <w:r w:rsidRPr="00A9232E">
        <w:rPr>
          <w:szCs w:val="22"/>
        </w:rPr>
        <w:t xml:space="preserve"> et </w:t>
      </w:r>
      <w:proofErr w:type="spellStart"/>
      <w:r w:rsidRPr="00A9232E">
        <w:rPr>
          <w:szCs w:val="22"/>
        </w:rPr>
        <w:t>blanditiis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nesciunt</w:t>
      </w:r>
      <w:proofErr w:type="spellEnd"/>
      <w:r w:rsidRPr="00A9232E">
        <w:rPr>
          <w:szCs w:val="22"/>
        </w:rPr>
        <w:t xml:space="preserve"> nihil </w:t>
      </w:r>
      <w:proofErr w:type="spellStart"/>
      <w:r w:rsidRPr="00A9232E">
        <w:rPr>
          <w:szCs w:val="22"/>
        </w:rPr>
        <w:t>fuga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distinctio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voluptas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iusto</w:t>
      </w:r>
      <w:proofErr w:type="spellEnd"/>
      <w:r w:rsidRPr="00A9232E">
        <w:rPr>
          <w:szCs w:val="22"/>
        </w:rPr>
        <w:t xml:space="preserve"> nemo </w:t>
      </w:r>
      <w:proofErr w:type="spellStart"/>
      <w:r w:rsidRPr="00A9232E">
        <w:rPr>
          <w:szCs w:val="22"/>
        </w:rPr>
        <w:t>veritatis</w:t>
      </w:r>
      <w:proofErr w:type="spellEnd"/>
      <w:r w:rsidRPr="00A9232E">
        <w:rPr>
          <w:szCs w:val="22"/>
        </w:rPr>
        <w:t xml:space="preserve">? </w:t>
      </w:r>
      <w:proofErr w:type="gramStart"/>
      <w:r w:rsidRPr="00A9232E">
        <w:rPr>
          <w:szCs w:val="22"/>
        </w:rPr>
        <w:t>Quos!&lt;</w:t>
      </w:r>
      <w:proofErr w:type="gramEnd"/>
      <w:r w:rsidRPr="00A9232E">
        <w:rPr>
          <w:szCs w:val="22"/>
        </w:rPr>
        <w:t>/p&gt;</w:t>
      </w:r>
    </w:p>
    <w:p w14:paraId="2F785B0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&lt;/div&gt;</w:t>
      </w:r>
    </w:p>
    <w:p w14:paraId="3749B8B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="static\loginbg.jpeg" alt=""&gt;</w:t>
      </w:r>
    </w:p>
    <w:p w14:paraId="2240511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 </w:t>
      </w:r>
    </w:p>
    <w:p w14:paraId="1874E9C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&lt;/div&gt;</w:t>
      </w:r>
    </w:p>
    <w:p w14:paraId="58395720" w14:textId="77777777" w:rsidR="00A9232E" w:rsidRPr="00A9232E" w:rsidRDefault="00A9232E" w:rsidP="00A9232E">
      <w:pPr>
        <w:rPr>
          <w:szCs w:val="22"/>
        </w:rPr>
      </w:pPr>
    </w:p>
    <w:p w14:paraId="2AD04CA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</w:t>
      </w:r>
    </w:p>
    <w:p w14:paraId="141A71D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&lt;footer&gt;</w:t>
      </w:r>
    </w:p>
    <w:p w14:paraId="558D717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&lt;h1&gt;SEAG&lt;/h1&gt;</w:t>
      </w:r>
    </w:p>
    <w:p w14:paraId="2E4786F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&lt;div class="</w:t>
      </w:r>
      <w:proofErr w:type="spellStart"/>
      <w:r w:rsidRPr="00A9232E">
        <w:rPr>
          <w:szCs w:val="22"/>
        </w:rPr>
        <w:t>foottxt</w:t>
      </w:r>
      <w:proofErr w:type="spellEnd"/>
      <w:r w:rsidRPr="00A9232E">
        <w:rPr>
          <w:szCs w:val="22"/>
        </w:rPr>
        <w:t>"&gt;</w:t>
      </w:r>
    </w:p>
    <w:p w14:paraId="0911F20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class="col col1"&gt;</w:t>
      </w:r>
    </w:p>
    <w:p w14:paraId="107DA0E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&lt;h2&gt;More about us&lt;/h2&gt;</w:t>
      </w:r>
    </w:p>
    <w:p w14:paraId="3E935D0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&lt;p&gt;At our South East Asia Guide, we are driven by a passion to connect explorers with the extraordinary experiences that</w:t>
      </w:r>
    </w:p>
    <w:p w14:paraId="36654AA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define this captivating region. Our mission is to simplify travel, empowering you to navigate diverse landscapes,</w:t>
      </w:r>
    </w:p>
    <w:p w14:paraId="66ED084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cultures, and cuisines effortlessly. By offering curated insights, we aim to enhance your journey, making each adventure</w:t>
      </w:r>
    </w:p>
    <w:p w14:paraId="2E64A84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memorable and immersive. We believe in fostering a deeper appreciation for South East Asia's rich tapestry and creating</w:t>
      </w:r>
    </w:p>
    <w:p w14:paraId="66985CA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lasting memories for every </w:t>
      </w:r>
      <w:proofErr w:type="spellStart"/>
      <w:proofErr w:type="gramStart"/>
      <w:r w:rsidRPr="00A9232E">
        <w:rPr>
          <w:szCs w:val="22"/>
        </w:rPr>
        <w:t>traveler</w:t>
      </w:r>
      <w:proofErr w:type="spellEnd"/>
      <w:r w:rsidRPr="00A9232E">
        <w:rPr>
          <w:szCs w:val="22"/>
        </w:rPr>
        <w:t>.&lt;</w:t>
      </w:r>
      <w:proofErr w:type="gramEnd"/>
      <w:r w:rsidRPr="00A9232E">
        <w:rPr>
          <w:szCs w:val="22"/>
        </w:rPr>
        <w:t>/p&gt;</w:t>
      </w:r>
    </w:p>
    <w:p w14:paraId="7E27104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3BA7D0E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class="col col2"&gt;</w:t>
      </w:r>
    </w:p>
    <w:p w14:paraId="3005090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                &lt;h2&gt;Contact us&lt;/h2&gt;</w:t>
      </w:r>
    </w:p>
    <w:p w14:paraId="4C3726D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&lt;p&gt;Contact number: +91 234234234&lt;/p&gt;</w:t>
      </w:r>
    </w:p>
    <w:p w14:paraId="7ADA81F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&lt;p&gt;Email: abcd@gmail.com&lt;/p&gt;</w:t>
      </w:r>
    </w:p>
    <w:p w14:paraId="2BB7C0F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4373537F" w14:textId="77777777" w:rsidR="00A9232E" w:rsidRPr="00A9232E" w:rsidRDefault="00A9232E" w:rsidP="00A9232E">
      <w:pPr>
        <w:rPr>
          <w:szCs w:val="22"/>
        </w:rPr>
      </w:pPr>
    </w:p>
    <w:p w14:paraId="3A5701B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&lt;div class="col col3"&gt;</w:t>
      </w:r>
    </w:p>
    <w:p w14:paraId="36E95D0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&lt;h2&gt;Subscribe &lt;/h2&gt;</w:t>
      </w:r>
    </w:p>
    <w:p w14:paraId="31A30BC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&lt;p&gt;To receive SEAG latest news and updates&lt;/p&gt;</w:t>
      </w:r>
    </w:p>
    <w:p w14:paraId="570754D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&lt;div class="sub"&gt;</w:t>
      </w:r>
    </w:p>
    <w:p w14:paraId="4F4D9E02" w14:textId="77777777" w:rsidR="00A9232E" w:rsidRPr="00A9232E" w:rsidRDefault="00A9232E" w:rsidP="00A9232E">
      <w:pPr>
        <w:rPr>
          <w:szCs w:val="22"/>
        </w:rPr>
      </w:pPr>
    </w:p>
    <w:p w14:paraId="6FB3828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&lt;input type="email" placeholder="Email"&gt;</w:t>
      </w:r>
    </w:p>
    <w:p w14:paraId="54A339A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&lt;div class="explore"&gt;&lt;a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="#"&gt;Subscribe&lt;/a&gt;&lt;/div&gt;</w:t>
      </w:r>
    </w:p>
    <w:p w14:paraId="14E88A6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    </w:t>
      </w:r>
    </w:p>
    <w:p w14:paraId="3811474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    &lt;/div&gt;</w:t>
      </w:r>
    </w:p>
    <w:p w14:paraId="09E7ACA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    &lt;/div&gt;</w:t>
      </w:r>
    </w:p>
    <w:p w14:paraId="17D68DC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&lt;/div&gt;</w:t>
      </w:r>
    </w:p>
    <w:p w14:paraId="1D09FDB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&lt;/footer&gt;</w:t>
      </w:r>
    </w:p>
    <w:p w14:paraId="2356F09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59593AB5" w14:textId="77777777" w:rsidR="00A9232E" w:rsidRPr="00A9232E" w:rsidRDefault="00A9232E" w:rsidP="00A9232E">
      <w:pPr>
        <w:rPr>
          <w:szCs w:val="22"/>
        </w:rPr>
      </w:pPr>
    </w:p>
    <w:p w14:paraId="4F2E07C5" w14:textId="77777777" w:rsidR="00A9232E" w:rsidRPr="00A9232E" w:rsidRDefault="00A9232E" w:rsidP="00A9232E">
      <w:pPr>
        <w:rPr>
          <w:szCs w:val="22"/>
        </w:rPr>
      </w:pPr>
    </w:p>
    <w:p w14:paraId="33ECFE7D" w14:textId="77777777" w:rsidR="00A9232E" w:rsidRPr="00A9232E" w:rsidRDefault="00A9232E" w:rsidP="00A9232E">
      <w:pPr>
        <w:rPr>
          <w:szCs w:val="22"/>
        </w:rPr>
      </w:pPr>
    </w:p>
    <w:p w14:paraId="25EBC6CC" w14:textId="77777777" w:rsidR="00A9232E" w:rsidRPr="00A9232E" w:rsidRDefault="00A9232E" w:rsidP="00A9232E">
      <w:pPr>
        <w:rPr>
          <w:szCs w:val="22"/>
        </w:rPr>
      </w:pPr>
    </w:p>
    <w:p w14:paraId="61363B3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  <w:proofErr w:type="gramStart"/>
      <w:r w:rsidRPr="00A9232E">
        <w:rPr>
          <w:szCs w:val="22"/>
        </w:rPr>
        <w:t>&lt;!--</w:t>
      </w:r>
      <w:proofErr w:type="gramEnd"/>
      <w:r w:rsidRPr="00A9232E">
        <w:rPr>
          <w:szCs w:val="22"/>
        </w:rPr>
        <w:t xml:space="preserve"> &lt;h1&gt;MYANMAR&lt;/h1&gt;</w:t>
      </w:r>
    </w:p>
    <w:p w14:paraId="788B05F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="static\myanmar.jpeg" width="25%</w:t>
      </w:r>
      <w:proofErr w:type="gramStart"/>
      <w:r w:rsidRPr="00A9232E">
        <w:rPr>
          <w:szCs w:val="22"/>
        </w:rPr>
        <w:t>"  alt</w:t>
      </w:r>
      <w:proofErr w:type="gramEnd"/>
      <w:r w:rsidRPr="00A9232E">
        <w:rPr>
          <w:szCs w:val="22"/>
        </w:rPr>
        <w:t>=""&gt;</w:t>
      </w:r>
    </w:p>
    <w:p w14:paraId="0870FC8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&lt;p&gt;&lt;font size="5"&gt;Burma, officially known as Myanmar, is a Southeast Asian nation with a rich cultural heritage. It boasts diverse</w:t>
      </w:r>
    </w:p>
    <w:p w14:paraId="7193624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landscapes, including lush jungles and ancient temples. Despite its natural beauty, the country has faced political</w:t>
      </w:r>
    </w:p>
    <w:p w14:paraId="3E2E75A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challenges and human rights issues. In recent years, it has been striving for democratic reforms and international</w:t>
      </w:r>
    </w:p>
    <w:p w14:paraId="1764F15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  <w:proofErr w:type="gramStart"/>
      <w:r w:rsidRPr="00A9232E">
        <w:rPr>
          <w:szCs w:val="22"/>
        </w:rPr>
        <w:t>engagement.&lt;</w:t>
      </w:r>
      <w:proofErr w:type="gramEnd"/>
      <w:r w:rsidRPr="00A9232E">
        <w:rPr>
          <w:szCs w:val="22"/>
        </w:rPr>
        <w:t>/font&gt;&lt;/p&gt;</w:t>
      </w:r>
    </w:p>
    <w:p w14:paraId="168C919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29BA440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&lt;h1&gt;LAOS&lt;/h1&gt;</w:t>
      </w:r>
    </w:p>
    <w:p w14:paraId="69D0387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="static\laos.jpeg" width="25%</w:t>
      </w:r>
      <w:proofErr w:type="gramStart"/>
      <w:r w:rsidRPr="00A9232E">
        <w:rPr>
          <w:szCs w:val="22"/>
        </w:rPr>
        <w:t>"  alt</w:t>
      </w:r>
      <w:proofErr w:type="gramEnd"/>
      <w:r w:rsidRPr="00A9232E">
        <w:rPr>
          <w:szCs w:val="22"/>
        </w:rPr>
        <w:t>=""&gt;</w:t>
      </w:r>
    </w:p>
    <w:p w14:paraId="74127C4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&lt;p&gt;&lt;font size="5"&gt;Laos, a landlocked country in Southeast Asia, is known for its lush landscapes, Mekong River, and rich cultural</w:t>
      </w:r>
    </w:p>
    <w:p w14:paraId="04377EB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heritage. Vientiane, the capital, reflects a blend of French colonial architecture and traditional Buddhist temples.</w:t>
      </w:r>
    </w:p>
    <w:p w14:paraId="600556A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Laos embraces a tranquil pace of life, with its friendly people, vibrant markets, and delicious cuisine.</w:t>
      </w:r>
    </w:p>
    <w:p w14:paraId="47D9F72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&lt;/font&gt;</w:t>
      </w:r>
    </w:p>
    <w:p w14:paraId="0FEC16C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&lt;/p&gt;</w:t>
      </w:r>
    </w:p>
    <w:p w14:paraId="6F33525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&lt;h1&gt;THAILAND&lt;/h1&gt;</w:t>
      </w:r>
    </w:p>
    <w:p w14:paraId="1EEAE9B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="static\thailand.jpeg" width="25%</w:t>
      </w:r>
      <w:proofErr w:type="gramStart"/>
      <w:r w:rsidRPr="00A9232E">
        <w:rPr>
          <w:szCs w:val="22"/>
        </w:rPr>
        <w:t>"  alt</w:t>
      </w:r>
      <w:proofErr w:type="gramEnd"/>
      <w:r w:rsidRPr="00A9232E">
        <w:rPr>
          <w:szCs w:val="22"/>
        </w:rPr>
        <w:t>=""&gt;</w:t>
      </w:r>
    </w:p>
    <w:p w14:paraId="3513D82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&lt;p&gt;&lt;font size="5"&gt;Thailand, known as the "Land of Smiles," captivates with its rich cultural tapestry, stunning landscapes, and vibrant</w:t>
      </w:r>
    </w:p>
    <w:p w14:paraId="5559555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cities. From ancient temples like Wat Pho to bustling markets, Thai cuisine's </w:t>
      </w:r>
      <w:proofErr w:type="spellStart"/>
      <w:r w:rsidRPr="00A9232E">
        <w:rPr>
          <w:szCs w:val="22"/>
        </w:rPr>
        <w:t>flavorful</w:t>
      </w:r>
      <w:proofErr w:type="spellEnd"/>
      <w:r w:rsidRPr="00A9232E">
        <w:rPr>
          <w:szCs w:val="22"/>
        </w:rPr>
        <w:t xml:space="preserve"> delights, and idyllic beaches,</w:t>
      </w:r>
    </w:p>
    <w:p w14:paraId="5F2BFBB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the country offers a harmonious blend of tradition and modernity, making it a top global tourist destination.</w:t>
      </w:r>
    </w:p>
    <w:p w14:paraId="35657BA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&lt;/font&gt;</w:t>
      </w:r>
    </w:p>
    <w:p w14:paraId="114537B2" w14:textId="77777777" w:rsidR="00A9232E" w:rsidRPr="00A9232E" w:rsidRDefault="00A9232E" w:rsidP="00A9232E">
      <w:pPr>
        <w:rPr>
          <w:szCs w:val="22"/>
        </w:rPr>
      </w:pPr>
    </w:p>
    <w:p w14:paraId="2776577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&lt;/p&gt;</w:t>
      </w:r>
    </w:p>
    <w:p w14:paraId="02066C17" w14:textId="77777777" w:rsidR="00A9232E" w:rsidRPr="00A9232E" w:rsidRDefault="00A9232E" w:rsidP="00A9232E">
      <w:pPr>
        <w:rPr>
          <w:szCs w:val="22"/>
        </w:rPr>
      </w:pPr>
    </w:p>
    <w:p w14:paraId="4B6D6B7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&lt;h1&gt;MALAYSIA&lt;/h1&gt;</w:t>
      </w:r>
    </w:p>
    <w:p w14:paraId="3FC1C95F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="static\kuala.jpeg" width="25%</w:t>
      </w:r>
      <w:proofErr w:type="gramStart"/>
      <w:r w:rsidRPr="00A9232E">
        <w:rPr>
          <w:szCs w:val="22"/>
        </w:rPr>
        <w:t>"  alt</w:t>
      </w:r>
      <w:proofErr w:type="gramEnd"/>
      <w:r w:rsidRPr="00A9232E">
        <w:rPr>
          <w:szCs w:val="22"/>
        </w:rPr>
        <w:t>=""&gt;</w:t>
      </w:r>
    </w:p>
    <w:p w14:paraId="0857110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&lt;p&gt;&lt;font size="5"&gt;Malaysia, located in Southeast Asia, boasts diverse cultural influences and a rich history. With a population reflecting</w:t>
      </w:r>
    </w:p>
    <w:p w14:paraId="0F346F3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Malay, Chinese, Indian, and indigenous communities, it offers a harmonious blend of traditions, languages, and cuisines.</w:t>
      </w:r>
    </w:p>
    <w:p w14:paraId="699B63A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The country is known for its stunning landscapes, including rainforests, beaches, and iconic landmarks like the Petronas</w:t>
      </w:r>
    </w:p>
    <w:p w14:paraId="0949D86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Towers.</w:t>
      </w:r>
    </w:p>
    <w:p w14:paraId="70FEC04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&lt;/font&gt;</w:t>
      </w:r>
    </w:p>
    <w:p w14:paraId="78224E3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&lt;/p&gt;</w:t>
      </w:r>
    </w:p>
    <w:p w14:paraId="57203EB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&lt;h1&gt;INDONESIA&lt;/h1&gt;</w:t>
      </w:r>
    </w:p>
    <w:p w14:paraId="0B12FA7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lastRenderedPageBreak/>
        <w:t xml:space="preserve">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="static\Bali.jpeg" width="25%" alt=""&gt;</w:t>
      </w:r>
    </w:p>
    <w:p w14:paraId="721FE7C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&lt;p&gt;&lt;font size="5"&gt;Indonesia, a diverse archipelago in Southeast Asia, boasts over 17,000 islands and a rich tapestry of cultures,</w:t>
      </w:r>
    </w:p>
    <w:p w14:paraId="4D0C4FE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languages, and landscapes. Home to vibrant cities like Jakarta and Bali's pristine beaches, it </w:t>
      </w:r>
      <w:proofErr w:type="spellStart"/>
      <w:r w:rsidRPr="00A9232E">
        <w:rPr>
          <w:szCs w:val="22"/>
        </w:rPr>
        <w:t>harbors</w:t>
      </w:r>
      <w:proofErr w:type="spellEnd"/>
      <w:r w:rsidRPr="00A9232E">
        <w:rPr>
          <w:szCs w:val="22"/>
        </w:rPr>
        <w:t xml:space="preserve"> a unique blend of</w:t>
      </w:r>
    </w:p>
    <w:p w14:paraId="6C62462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traditions, from Gamelan music to Batik art. Its tropical beauty and warm hospitality attract millions of visitors</w:t>
      </w:r>
    </w:p>
    <w:p w14:paraId="112B36D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annually.</w:t>
      </w:r>
    </w:p>
    <w:p w14:paraId="41E2BD2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&lt;/font&gt;</w:t>
      </w:r>
    </w:p>
    <w:p w14:paraId="32804B9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&lt;/p&gt;</w:t>
      </w:r>
    </w:p>
    <w:p w14:paraId="7EE12E2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br</w:t>
      </w:r>
      <w:proofErr w:type="spellEnd"/>
      <w:r w:rsidRPr="00A9232E">
        <w:rPr>
          <w:szCs w:val="22"/>
        </w:rPr>
        <w:t>&gt;</w:t>
      </w:r>
    </w:p>
    <w:p w14:paraId="1FB3AA5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br</w:t>
      </w:r>
      <w:proofErr w:type="spellEnd"/>
      <w:r w:rsidRPr="00A9232E">
        <w:rPr>
          <w:szCs w:val="22"/>
        </w:rPr>
        <w:t>&gt;</w:t>
      </w:r>
    </w:p>
    <w:p w14:paraId="4A9B8DB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br</w:t>
      </w:r>
      <w:proofErr w:type="spellEnd"/>
      <w:r w:rsidRPr="00A9232E">
        <w:rPr>
          <w:szCs w:val="22"/>
        </w:rPr>
        <w:t>&gt;</w:t>
      </w:r>
    </w:p>
    <w:p w14:paraId="4C98C72D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br</w:t>
      </w:r>
      <w:proofErr w:type="spellEnd"/>
      <w:r w:rsidRPr="00A9232E">
        <w:rPr>
          <w:szCs w:val="22"/>
        </w:rPr>
        <w:t>&gt;</w:t>
      </w:r>
    </w:p>
    <w:p w14:paraId="1C1DE27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&lt;h1&gt;More about us&lt;/h1&gt;</w:t>
      </w:r>
    </w:p>
    <w:p w14:paraId="4184BB6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&lt;p&gt;&lt;font size="5"&gt;At our South East Asia Guide, we are driven by a passion to connect explorers with the extraordinary experiences that</w:t>
      </w:r>
    </w:p>
    <w:p w14:paraId="1C163AA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define this captivating region. Our mission is to simplify travel, empowering you to navigate diverse landscapes,</w:t>
      </w:r>
    </w:p>
    <w:p w14:paraId="1BD50983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cultures, and cuisines effortlessly. By offering curated insights, we aim to enhance your journey, making each adventure</w:t>
      </w:r>
    </w:p>
    <w:p w14:paraId="56DAAF32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memorable and immersive. We believe in fostering a deeper appreciation for South East Asia's rich tapestry and creating</w:t>
      </w:r>
    </w:p>
    <w:p w14:paraId="1E7FEB6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lasting memories for every </w:t>
      </w:r>
      <w:proofErr w:type="spellStart"/>
      <w:proofErr w:type="gramStart"/>
      <w:r w:rsidRPr="00A9232E">
        <w:rPr>
          <w:szCs w:val="22"/>
        </w:rPr>
        <w:t>traveler</w:t>
      </w:r>
      <w:proofErr w:type="spellEnd"/>
      <w:r w:rsidRPr="00A9232E">
        <w:rPr>
          <w:szCs w:val="22"/>
        </w:rPr>
        <w:t>.&lt;</w:t>
      </w:r>
      <w:proofErr w:type="gramEnd"/>
      <w:r w:rsidRPr="00A9232E">
        <w:rPr>
          <w:szCs w:val="22"/>
        </w:rPr>
        <w:t>/font&gt;&lt;/p&gt; --&gt;</w:t>
      </w:r>
    </w:p>
    <w:p w14:paraId="2C75B664" w14:textId="77777777" w:rsidR="00A9232E" w:rsidRPr="00A9232E" w:rsidRDefault="00A9232E" w:rsidP="00A9232E">
      <w:pPr>
        <w:rPr>
          <w:szCs w:val="22"/>
        </w:rPr>
      </w:pPr>
    </w:p>
    <w:p w14:paraId="3AE2DF1D" w14:textId="77777777" w:rsidR="00A9232E" w:rsidRPr="00A9232E" w:rsidRDefault="00A9232E" w:rsidP="00A9232E">
      <w:pPr>
        <w:rPr>
          <w:szCs w:val="22"/>
        </w:rPr>
      </w:pPr>
    </w:p>
    <w:p w14:paraId="2C962BA3" w14:textId="77777777" w:rsidR="00A9232E" w:rsidRPr="00A9232E" w:rsidRDefault="00A9232E" w:rsidP="00A9232E">
      <w:pPr>
        <w:rPr>
          <w:szCs w:val="22"/>
        </w:rPr>
      </w:pPr>
    </w:p>
    <w:p w14:paraId="1814C65D" w14:textId="77777777" w:rsidR="00A9232E" w:rsidRPr="00A9232E" w:rsidRDefault="00A9232E" w:rsidP="00A9232E">
      <w:pPr>
        <w:rPr>
          <w:szCs w:val="22"/>
        </w:rPr>
      </w:pPr>
    </w:p>
    <w:p w14:paraId="700A8F7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&lt;/body&gt;</w:t>
      </w:r>
    </w:p>
    <w:p w14:paraId="16935BDF" w14:textId="602E8C1D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&lt;/html&gt;</w:t>
      </w:r>
    </w:p>
    <w:p w14:paraId="5563BE6C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380EB4F7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1B709B67" w14:textId="6E8D2699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Index.css</w:t>
      </w:r>
    </w:p>
    <w:p w14:paraId="4C8D019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*{</w:t>
      </w:r>
    </w:p>
    <w:p w14:paraId="5883D62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padding: 0%;</w:t>
      </w:r>
    </w:p>
    <w:p w14:paraId="54BB622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margin: 0%;</w:t>
      </w:r>
    </w:p>
    <w:p w14:paraId="33B1065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box-sizing: border-box;</w:t>
      </w:r>
    </w:p>
    <w:p w14:paraId="294C72A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white;</w:t>
      </w:r>
    </w:p>
    <w:p w14:paraId="74D8062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font-weight: 500;</w:t>
      </w:r>
    </w:p>
    <w:p w14:paraId="1E6FEB1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4699C550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html{</w:t>
      </w:r>
      <w:proofErr w:type="gramEnd"/>
    </w:p>
    <w:p w14:paraId="14337B9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scroll-</w:t>
      </w:r>
      <w:proofErr w:type="spellStart"/>
      <w:r w:rsidRPr="00A9232E">
        <w:rPr>
          <w:sz w:val="24"/>
          <w:szCs w:val="24"/>
        </w:rPr>
        <w:t>behavior</w:t>
      </w:r>
      <w:proofErr w:type="spellEnd"/>
      <w:r w:rsidRPr="00A9232E">
        <w:rPr>
          <w:sz w:val="24"/>
          <w:szCs w:val="24"/>
        </w:rPr>
        <w:t>: smooth;</w:t>
      </w:r>
    </w:p>
    <w:p w14:paraId="1619D89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7896757C" w14:textId="77777777" w:rsidR="00A9232E" w:rsidRPr="00A9232E" w:rsidRDefault="00A9232E" w:rsidP="00A9232E">
      <w:pPr>
        <w:rPr>
          <w:sz w:val="24"/>
          <w:szCs w:val="24"/>
        </w:rPr>
      </w:pPr>
    </w:p>
    <w:p w14:paraId="3F262071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body{</w:t>
      </w:r>
      <w:proofErr w:type="gramEnd"/>
    </w:p>
    <w:p w14:paraId="34B7556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34, 32, 32);</w:t>
      </w:r>
    </w:p>
    <w:p w14:paraId="7854661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58DEB051" w14:textId="77777777" w:rsidR="00A9232E" w:rsidRPr="00A9232E" w:rsidRDefault="00A9232E" w:rsidP="00A9232E">
      <w:pPr>
        <w:rPr>
          <w:sz w:val="24"/>
          <w:szCs w:val="24"/>
        </w:rPr>
      </w:pPr>
    </w:p>
    <w:p w14:paraId="721EF368" w14:textId="77777777" w:rsidR="00A9232E" w:rsidRPr="00A9232E" w:rsidRDefault="00A9232E" w:rsidP="00A9232E">
      <w:pPr>
        <w:rPr>
          <w:sz w:val="24"/>
          <w:szCs w:val="24"/>
        </w:rPr>
      </w:pPr>
    </w:p>
    <w:p w14:paraId="286CD0C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/* navbar </w:t>
      </w:r>
      <w:proofErr w:type="gramStart"/>
      <w:r w:rsidRPr="00A9232E">
        <w:rPr>
          <w:sz w:val="24"/>
          <w:szCs w:val="24"/>
        </w:rPr>
        <w:t>start  *</w:t>
      </w:r>
      <w:proofErr w:type="gramEnd"/>
      <w:r w:rsidRPr="00A9232E">
        <w:rPr>
          <w:sz w:val="24"/>
          <w:szCs w:val="24"/>
        </w:rPr>
        <w:t>/</w:t>
      </w:r>
    </w:p>
    <w:p w14:paraId="7191F64C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.navbar</w:t>
      </w:r>
      <w:proofErr w:type="gramEnd"/>
      <w:r w:rsidRPr="00A9232E">
        <w:rPr>
          <w:sz w:val="24"/>
          <w:szCs w:val="24"/>
        </w:rPr>
        <w:t>{</w:t>
      </w:r>
    </w:p>
    <w:p w14:paraId="07A2AE8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display: flex;</w:t>
      </w:r>
    </w:p>
    <w:p w14:paraId="070F5BA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align-items: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733ABB0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100%;</w:t>
      </w:r>
    </w:p>
    <w:p w14:paraId="2F25D45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padding: 20px;</w:t>
      </w:r>
    </w:p>
    <w:p w14:paraId="594FA42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28, 43, 43);</w:t>
      </w:r>
    </w:p>
    <w:p w14:paraId="5F59863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10vh;</w:t>
      </w:r>
    </w:p>
    <w:p w14:paraId="087EFD9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justify-content: space-between;</w:t>
      </w:r>
    </w:p>
    <w:p w14:paraId="0AD27AB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position: fixed;</w:t>
      </w:r>
    </w:p>
    <w:p w14:paraId="47BBA76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z-index: 100;</w:t>
      </w:r>
    </w:p>
    <w:p w14:paraId="05123F9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box-shadow: 0px 10px </w:t>
      </w:r>
      <w:proofErr w:type="spellStart"/>
      <w:r w:rsidRPr="00A9232E">
        <w:rPr>
          <w:sz w:val="24"/>
          <w:szCs w:val="24"/>
        </w:rPr>
        <w:t>10px</w:t>
      </w:r>
      <w:proofErr w:type="spellEnd"/>
      <w:r w:rsidRPr="00A9232E">
        <w:rPr>
          <w:sz w:val="24"/>
          <w:szCs w:val="24"/>
        </w:rPr>
        <w:t xml:space="preserve"> black;</w:t>
      </w:r>
    </w:p>
    <w:p w14:paraId="281D37A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>}</w:t>
      </w:r>
    </w:p>
    <w:p w14:paraId="03EDC2D1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.navbar</w:t>
      </w:r>
      <w:proofErr w:type="gramEnd"/>
      <w:r w:rsidRPr="00A9232E">
        <w:rPr>
          <w:sz w:val="24"/>
          <w:szCs w:val="24"/>
        </w:rPr>
        <w:t xml:space="preserve"> a{</w:t>
      </w:r>
    </w:p>
    <w:p w14:paraId="53576CA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text-decoration: none;</w:t>
      </w:r>
    </w:p>
    <w:p w14:paraId="5BF0C46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white;</w:t>
      </w:r>
    </w:p>
    <w:p w14:paraId="3EAC371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margin: 20px;</w:t>
      </w:r>
    </w:p>
    <w:p w14:paraId="6FC9DDE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padding-top: 33px;</w:t>
      </w:r>
    </w:p>
    <w:p w14:paraId="2E53708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padding-bottom: 33px;</w:t>
      </w:r>
    </w:p>
    <w:p w14:paraId="521134D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font-size: 1.5rem;</w:t>
      </w:r>
    </w:p>
    <w:p w14:paraId="7924628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03E5F4F9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.navbar</w:t>
      </w:r>
      <w:proofErr w:type="gramEnd"/>
      <w:r w:rsidRPr="00A9232E">
        <w:rPr>
          <w:sz w:val="24"/>
          <w:szCs w:val="24"/>
        </w:rPr>
        <w:t xml:space="preserve"> h1{</w:t>
      </w:r>
    </w:p>
    <w:p w14:paraId="27F3B30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cursor: pointer;</w:t>
      </w:r>
    </w:p>
    <w:p w14:paraId="4B27BA5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white;</w:t>
      </w:r>
    </w:p>
    <w:p w14:paraId="4E25125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transition: all 0.3s;</w:t>
      </w:r>
    </w:p>
    <w:p w14:paraId="7F3D9946" w14:textId="77777777" w:rsidR="00A9232E" w:rsidRPr="00A9232E" w:rsidRDefault="00A9232E" w:rsidP="00A9232E">
      <w:pPr>
        <w:rPr>
          <w:sz w:val="24"/>
          <w:szCs w:val="24"/>
        </w:rPr>
      </w:pPr>
    </w:p>
    <w:p w14:paraId="792E146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77D29F7E" w14:textId="77777777" w:rsidR="00A9232E" w:rsidRPr="00A9232E" w:rsidRDefault="00A9232E" w:rsidP="00A9232E">
      <w:pPr>
        <w:rPr>
          <w:sz w:val="24"/>
          <w:szCs w:val="24"/>
        </w:rPr>
      </w:pPr>
    </w:p>
    <w:p w14:paraId="663D9563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.navbar</w:t>
      </w:r>
      <w:proofErr w:type="gramEnd"/>
      <w:r w:rsidRPr="00A9232E">
        <w:rPr>
          <w:sz w:val="24"/>
          <w:szCs w:val="24"/>
        </w:rPr>
        <w:t xml:space="preserve"> h1:hover{</w:t>
      </w:r>
    </w:p>
    <w:p w14:paraId="6398F77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black;</w:t>
      </w:r>
    </w:p>
    <w:p w14:paraId="7E5A7DC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7098043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12E5E854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.links</w:t>
      </w:r>
      <w:proofErr w:type="gramEnd"/>
      <w:r w:rsidRPr="00A9232E">
        <w:rPr>
          <w:sz w:val="24"/>
          <w:szCs w:val="24"/>
        </w:rPr>
        <w:t>{</w:t>
      </w:r>
    </w:p>
    <w:p w14:paraId="190EA33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list-style: none;</w:t>
      </w:r>
    </w:p>
    <w:p w14:paraId="6198B13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39D2D628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.links</w:t>
      </w:r>
      <w:proofErr w:type="gramEnd"/>
      <w:r w:rsidRPr="00A9232E">
        <w:rPr>
          <w:sz w:val="24"/>
          <w:szCs w:val="24"/>
        </w:rPr>
        <w:t xml:space="preserve"> li{</w:t>
      </w:r>
    </w:p>
    <w:p w14:paraId="686E943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display: inline;</w:t>
      </w:r>
    </w:p>
    <w:p w14:paraId="75382FE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padding-top:37</w:t>
      </w:r>
      <w:proofErr w:type="gramStart"/>
      <w:r w:rsidRPr="00A9232E">
        <w:rPr>
          <w:sz w:val="24"/>
          <w:szCs w:val="24"/>
        </w:rPr>
        <w:t>px ;</w:t>
      </w:r>
      <w:proofErr w:type="gramEnd"/>
    </w:p>
    <w:p w14:paraId="0793C1A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padding-bottom:33px;</w:t>
      </w:r>
    </w:p>
    <w:p w14:paraId="4A784D9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transition: all 0.5s;</w:t>
      </w:r>
    </w:p>
    <w:p w14:paraId="0444E58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62275AAA" w14:textId="77777777" w:rsidR="00A9232E" w:rsidRPr="00A9232E" w:rsidRDefault="00A9232E" w:rsidP="00A9232E">
      <w:pPr>
        <w:rPr>
          <w:sz w:val="24"/>
          <w:szCs w:val="24"/>
        </w:rPr>
      </w:pPr>
    </w:p>
    <w:p w14:paraId="1ACE230C" w14:textId="77777777" w:rsidR="00A9232E" w:rsidRPr="00A9232E" w:rsidRDefault="00A9232E" w:rsidP="00A9232E">
      <w:pPr>
        <w:rPr>
          <w:sz w:val="24"/>
          <w:szCs w:val="24"/>
        </w:rPr>
      </w:pPr>
      <w:proofErr w:type="spellStart"/>
      <w:proofErr w:type="gramStart"/>
      <w:r w:rsidRPr="00A9232E">
        <w:rPr>
          <w:sz w:val="24"/>
          <w:szCs w:val="24"/>
        </w:rPr>
        <w:t>li:hover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71233D6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r w:rsidRPr="00A9232E">
        <w:rPr>
          <w:sz w:val="24"/>
          <w:szCs w:val="24"/>
        </w:rPr>
        <w:t>gray</w:t>
      </w:r>
      <w:proofErr w:type="spellEnd"/>
      <w:r w:rsidRPr="00A9232E">
        <w:rPr>
          <w:sz w:val="24"/>
          <w:szCs w:val="24"/>
        </w:rPr>
        <w:t>;</w:t>
      </w:r>
    </w:p>
    <w:p w14:paraId="6FF8760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29D4FF6D" w14:textId="77777777" w:rsidR="00A9232E" w:rsidRPr="00A9232E" w:rsidRDefault="00A9232E" w:rsidP="00A9232E">
      <w:pPr>
        <w:rPr>
          <w:sz w:val="24"/>
          <w:szCs w:val="24"/>
        </w:rPr>
      </w:pPr>
    </w:p>
    <w:p w14:paraId="6B57CF70" w14:textId="77777777" w:rsidR="00A9232E" w:rsidRPr="00A9232E" w:rsidRDefault="00A9232E" w:rsidP="00A9232E">
      <w:pPr>
        <w:rPr>
          <w:sz w:val="24"/>
          <w:szCs w:val="24"/>
        </w:rPr>
      </w:pPr>
    </w:p>
    <w:p w14:paraId="22BDE989" w14:textId="77777777" w:rsidR="00A9232E" w:rsidRPr="00A9232E" w:rsidRDefault="00A9232E" w:rsidP="00A9232E">
      <w:pPr>
        <w:rPr>
          <w:sz w:val="24"/>
          <w:szCs w:val="24"/>
        </w:rPr>
      </w:pPr>
    </w:p>
    <w:p w14:paraId="6AB4EB5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/* navbar end */</w:t>
      </w:r>
    </w:p>
    <w:p w14:paraId="39B50F6B" w14:textId="77777777" w:rsidR="00A9232E" w:rsidRPr="00A9232E" w:rsidRDefault="00A9232E" w:rsidP="00A9232E">
      <w:pPr>
        <w:rPr>
          <w:sz w:val="24"/>
          <w:szCs w:val="24"/>
        </w:rPr>
      </w:pPr>
    </w:p>
    <w:p w14:paraId="721D5927" w14:textId="77777777" w:rsidR="00A9232E" w:rsidRPr="00A9232E" w:rsidRDefault="00A9232E" w:rsidP="00A9232E">
      <w:pPr>
        <w:rPr>
          <w:sz w:val="24"/>
          <w:szCs w:val="24"/>
        </w:rPr>
      </w:pPr>
    </w:p>
    <w:p w14:paraId="6AF232D6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.carousal</w:t>
      </w:r>
      <w:proofErr w:type="gramEnd"/>
      <w:r w:rsidRPr="00A9232E">
        <w:rPr>
          <w:sz w:val="24"/>
          <w:szCs w:val="24"/>
        </w:rPr>
        <w:t>{</w:t>
      </w:r>
    </w:p>
    <w:p w14:paraId="68953DB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display: flex;</w:t>
      </w:r>
    </w:p>
    <w:p w14:paraId="406E818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justify-content: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6A6D152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flex-direction: column; */</w:t>
      </w:r>
    </w:p>
    <w:p w14:paraId="75D0661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z-index: 111;</w:t>
      </w:r>
    </w:p>
    <w:p w14:paraId="56E91E5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100%;</w:t>
      </w:r>
    </w:p>
    <w:p w14:paraId="483D492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130vh;</w:t>
      </w:r>
    </w:p>
    <w:p w14:paraId="722CC97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background-image: </w:t>
      </w:r>
      <w:proofErr w:type="spellStart"/>
      <w:r w:rsidRPr="00A9232E">
        <w:rPr>
          <w:sz w:val="24"/>
          <w:szCs w:val="24"/>
        </w:rPr>
        <w:t>url</w:t>
      </w:r>
      <w:proofErr w:type="spellEnd"/>
      <w:r w:rsidRPr="00A9232E">
        <w:rPr>
          <w:sz w:val="24"/>
          <w:szCs w:val="24"/>
        </w:rPr>
        <w:t>("static/pexels-eberhard-grossgasteiger-1287145.jpg");</w:t>
      </w:r>
    </w:p>
    <w:p w14:paraId="3B3ABC9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background-repeat: no-repeat;</w:t>
      </w:r>
    </w:p>
    <w:p w14:paraId="5760DFC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background-size: cover;</w:t>
      </w:r>
    </w:p>
    <w:p w14:paraId="3A753AE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position: relative;</w:t>
      </w:r>
    </w:p>
    <w:p w14:paraId="3E62259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background-position: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 */</w:t>
      </w:r>
    </w:p>
    <w:p w14:paraId="56499C2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box-shadow: 0px 10px </w:t>
      </w:r>
      <w:proofErr w:type="spellStart"/>
      <w:r w:rsidRPr="00A9232E">
        <w:rPr>
          <w:sz w:val="24"/>
          <w:szCs w:val="24"/>
        </w:rPr>
        <w:t>10px</w:t>
      </w:r>
      <w:proofErr w:type="spellEnd"/>
      <w:r w:rsidRPr="00A9232E">
        <w:rPr>
          <w:sz w:val="24"/>
          <w:szCs w:val="24"/>
        </w:rPr>
        <w:t xml:space="preserve"> black;</w:t>
      </w:r>
    </w:p>
    <w:p w14:paraId="60F84CC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30A62225" w14:textId="77777777" w:rsidR="00A9232E" w:rsidRPr="00A9232E" w:rsidRDefault="00A9232E" w:rsidP="00A9232E">
      <w:pPr>
        <w:rPr>
          <w:sz w:val="24"/>
          <w:szCs w:val="24"/>
        </w:rPr>
      </w:pPr>
    </w:p>
    <w:p w14:paraId="7078B397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.carousal::</w:t>
      </w:r>
      <w:proofErr w:type="gramEnd"/>
      <w:r w:rsidRPr="00A9232E">
        <w:rPr>
          <w:sz w:val="24"/>
          <w:szCs w:val="24"/>
        </w:rPr>
        <w:t>before{</w:t>
      </w:r>
    </w:p>
    <w:p w14:paraId="618E930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z-index: -111;</w:t>
      </w:r>
    </w:p>
    <w:p w14:paraId="35AA5D9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content: "";</w:t>
      </w:r>
    </w:p>
    <w:p w14:paraId="63D6181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100%;</w:t>
      </w:r>
    </w:p>
    <w:p w14:paraId="276806B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 height: 100%;</w:t>
      </w:r>
    </w:p>
    <w:p w14:paraId="5CD5C5A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background: </w:t>
      </w:r>
      <w:proofErr w:type="spellStart"/>
      <w:proofErr w:type="gramStart"/>
      <w:r w:rsidRPr="00A9232E">
        <w:rPr>
          <w:sz w:val="24"/>
          <w:szCs w:val="24"/>
        </w:rPr>
        <w:t>rgba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0,0,0,0.6);</w:t>
      </w:r>
    </w:p>
    <w:p w14:paraId="100CCCE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position: absolute;</w:t>
      </w:r>
    </w:p>
    <w:p w14:paraId="561E3C1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60F5488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3CED3A84" w14:textId="77777777" w:rsidR="00A9232E" w:rsidRPr="00A9232E" w:rsidRDefault="00A9232E" w:rsidP="00A9232E">
      <w:pPr>
        <w:rPr>
          <w:sz w:val="24"/>
          <w:szCs w:val="24"/>
        </w:rPr>
      </w:pPr>
    </w:p>
    <w:p w14:paraId="73EAA601" w14:textId="77777777" w:rsidR="00A9232E" w:rsidRPr="00A9232E" w:rsidRDefault="00A9232E" w:rsidP="00A9232E">
      <w:pPr>
        <w:rPr>
          <w:sz w:val="24"/>
          <w:szCs w:val="24"/>
        </w:rPr>
      </w:pPr>
    </w:p>
    <w:p w14:paraId="0BEF5C38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headtext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78B17A8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font-size: xxx-large;</w:t>
      </w:r>
    </w:p>
    <w:p w14:paraId="4BB670F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text-align: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3119CC7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45C5C54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4F2EED2B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headtext</w:t>
      </w:r>
      <w:proofErr w:type="spellEnd"/>
      <w:proofErr w:type="gramEnd"/>
      <w:r w:rsidRPr="00A9232E">
        <w:rPr>
          <w:sz w:val="24"/>
          <w:szCs w:val="24"/>
        </w:rPr>
        <w:t xml:space="preserve"> h1{</w:t>
      </w:r>
    </w:p>
    <w:p w14:paraId="564D6E6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padding-top: 30vh;</w:t>
      </w:r>
    </w:p>
    <w:p w14:paraId="7392235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0, 0, 0);</w:t>
      </w:r>
    </w:p>
    <w:p w14:paraId="48628EF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08140D07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.explore</w:t>
      </w:r>
      <w:proofErr w:type="gramEnd"/>
      <w:r w:rsidRPr="00A9232E">
        <w:rPr>
          <w:sz w:val="24"/>
          <w:szCs w:val="24"/>
        </w:rPr>
        <w:t>{</w:t>
      </w:r>
    </w:p>
    <w:p w14:paraId="044470D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padding: 20px; */</w:t>
      </w:r>
    </w:p>
    <w:p w14:paraId="50AA349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2CB02CB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text-align: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7DB05A9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margin: 4%;</w:t>
      </w:r>
    </w:p>
    <w:p w14:paraId="71906B8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transition: all 0.3s ease-in-out;</w:t>
      </w:r>
    </w:p>
    <w:p w14:paraId="4C7B2DF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margin-bottom: 20vh; */</w:t>
      </w:r>
    </w:p>
    <w:p w14:paraId="2C9FD8B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0B49B8D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26454AE7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.explore</w:t>
      </w:r>
      <w:proofErr w:type="gramEnd"/>
      <w:r w:rsidRPr="00A9232E">
        <w:rPr>
          <w:sz w:val="24"/>
          <w:szCs w:val="24"/>
        </w:rPr>
        <w:t xml:space="preserve"> a{</w:t>
      </w:r>
    </w:p>
    <w:p w14:paraId="4B57533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z-index: 10000;</w:t>
      </w:r>
    </w:p>
    <w:p w14:paraId="7021246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width:200px; */</w:t>
      </w:r>
    </w:p>
    <w:p w14:paraId="427E43B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padding: 20px;</w:t>
      </w:r>
    </w:p>
    <w:p w14:paraId="00F84AE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 padding-left: 40px;</w:t>
      </w:r>
    </w:p>
    <w:p w14:paraId="505E32B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padding-right: 40px;</w:t>
      </w:r>
    </w:p>
    <w:p w14:paraId="48CC9C8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text-align: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6C9DCA9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transparent;</w:t>
      </w:r>
    </w:p>
    <w:p w14:paraId="7C731EF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cursor: pointer;</w:t>
      </w:r>
    </w:p>
    <w:p w14:paraId="67779E1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border: 2px white solid;</w:t>
      </w:r>
    </w:p>
    <w:p w14:paraId="72F94A7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transition: all 0.3s ease-in-out;</w:t>
      </w:r>
    </w:p>
    <w:p w14:paraId="60A9F30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font-size:1.5rem;</w:t>
      </w:r>
    </w:p>
    <w:p w14:paraId="72DDE21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text-decoration: none;</w:t>
      </w:r>
    </w:p>
    <w:p w14:paraId="4538225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158A394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</w:t>
      </w:r>
    </w:p>
    <w:p w14:paraId="72C3175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4162CB81" w14:textId="77777777" w:rsidR="00A9232E" w:rsidRPr="00A9232E" w:rsidRDefault="00A9232E" w:rsidP="00A9232E">
      <w:pPr>
        <w:rPr>
          <w:sz w:val="24"/>
          <w:szCs w:val="24"/>
        </w:rPr>
      </w:pPr>
    </w:p>
    <w:p w14:paraId="0625F38D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explore</w:t>
      </w:r>
      <w:proofErr w:type="gramEnd"/>
      <w:r w:rsidRPr="00A9232E">
        <w:rPr>
          <w:sz w:val="24"/>
          <w:szCs w:val="24"/>
        </w:rPr>
        <w:t>:hover</w:t>
      </w:r>
      <w:proofErr w:type="spellEnd"/>
      <w:r w:rsidRPr="00A9232E">
        <w:rPr>
          <w:sz w:val="24"/>
          <w:szCs w:val="24"/>
        </w:rPr>
        <w:t>{</w:t>
      </w:r>
    </w:p>
    <w:p w14:paraId="78FD19F9" w14:textId="77777777" w:rsidR="00A9232E" w:rsidRPr="00A9232E" w:rsidRDefault="00A9232E" w:rsidP="00A9232E">
      <w:pPr>
        <w:rPr>
          <w:sz w:val="24"/>
          <w:szCs w:val="24"/>
        </w:rPr>
      </w:pPr>
    </w:p>
    <w:p w14:paraId="20DA56A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transform: </w:t>
      </w:r>
      <w:proofErr w:type="gramStart"/>
      <w:r w:rsidRPr="00A9232E">
        <w:rPr>
          <w:sz w:val="24"/>
          <w:szCs w:val="24"/>
        </w:rPr>
        <w:t>scale(</w:t>
      </w:r>
      <w:proofErr w:type="gramEnd"/>
      <w:r w:rsidRPr="00A9232E">
        <w:rPr>
          <w:sz w:val="24"/>
          <w:szCs w:val="24"/>
        </w:rPr>
        <w:t>1.1);</w:t>
      </w:r>
    </w:p>
    <w:p w14:paraId="733BF00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5D73494D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.explore</w:t>
      </w:r>
      <w:proofErr w:type="gramEnd"/>
      <w:r w:rsidRPr="00A9232E">
        <w:rPr>
          <w:sz w:val="24"/>
          <w:szCs w:val="24"/>
        </w:rPr>
        <w:t xml:space="preserve"> a:hover{</w:t>
      </w:r>
    </w:p>
    <w:p w14:paraId="2AD0016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cursor: pointer;</w:t>
      </w:r>
    </w:p>
    <w:p w14:paraId="08D21AD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rgba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137, 130, 130, 0.256);</w:t>
      </w:r>
    </w:p>
    <w:p w14:paraId="7F5B945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77560A2B" w14:textId="77777777" w:rsidR="00A9232E" w:rsidRPr="00A9232E" w:rsidRDefault="00A9232E" w:rsidP="00A9232E">
      <w:pPr>
        <w:rPr>
          <w:sz w:val="24"/>
          <w:szCs w:val="24"/>
        </w:rPr>
      </w:pPr>
    </w:p>
    <w:p w14:paraId="3AD1018B" w14:textId="77777777" w:rsidR="00A9232E" w:rsidRPr="00A9232E" w:rsidRDefault="00A9232E" w:rsidP="00A9232E">
      <w:pPr>
        <w:rPr>
          <w:sz w:val="24"/>
          <w:szCs w:val="24"/>
        </w:rPr>
      </w:pPr>
    </w:p>
    <w:p w14:paraId="7F34F6F3" w14:textId="77777777" w:rsidR="00A9232E" w:rsidRPr="00A9232E" w:rsidRDefault="00A9232E" w:rsidP="00A9232E">
      <w:pPr>
        <w:rPr>
          <w:sz w:val="24"/>
          <w:szCs w:val="24"/>
        </w:rPr>
      </w:pPr>
    </w:p>
    <w:p w14:paraId="2DF2D718" w14:textId="77777777" w:rsidR="00A9232E" w:rsidRPr="00A9232E" w:rsidRDefault="00A9232E" w:rsidP="00A9232E">
      <w:pPr>
        <w:rPr>
          <w:sz w:val="24"/>
          <w:szCs w:val="24"/>
        </w:rPr>
      </w:pPr>
    </w:p>
    <w:p w14:paraId="58326F4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/* cards */</w:t>
      </w:r>
    </w:p>
    <w:p w14:paraId="21E42CDF" w14:textId="77777777" w:rsidR="00A9232E" w:rsidRPr="00A9232E" w:rsidRDefault="00A9232E" w:rsidP="00A9232E">
      <w:pPr>
        <w:rPr>
          <w:sz w:val="24"/>
          <w:szCs w:val="24"/>
        </w:rPr>
      </w:pPr>
    </w:p>
    <w:p w14:paraId="499A2953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cardcontainer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3A30257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100vh;</w:t>
      </w:r>
    </w:p>
    <w:p w14:paraId="641A885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 /* margin-top: 25vh; */</w:t>
      </w:r>
    </w:p>
    <w:p w14:paraId="68EE703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padding: 20vh; */</w:t>
      </w:r>
    </w:p>
    <w:p w14:paraId="1E52CCD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100%;</w:t>
      </w:r>
    </w:p>
    <w:p w14:paraId="6988063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display: flex;</w:t>
      </w:r>
    </w:p>
    <w:p w14:paraId="2262CD0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justify-content: space-around;</w:t>
      </w:r>
    </w:p>
    <w:p w14:paraId="4360AB6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align-items: end;</w:t>
      </w:r>
    </w:p>
    <w:p w14:paraId="6E9DA10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margin-bottom:2vh; */</w:t>
      </w:r>
    </w:p>
    <w:p w14:paraId="3036A1D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box-shadow: 0px 10px </w:t>
      </w:r>
      <w:proofErr w:type="spellStart"/>
      <w:r w:rsidRPr="00A9232E">
        <w:rPr>
          <w:sz w:val="24"/>
          <w:szCs w:val="24"/>
        </w:rPr>
        <w:t>10px</w:t>
      </w:r>
      <w:proofErr w:type="spellEnd"/>
      <w:r w:rsidRPr="00A9232E">
        <w:rPr>
          <w:sz w:val="24"/>
          <w:szCs w:val="24"/>
        </w:rPr>
        <w:t xml:space="preserve"> black;</w:t>
      </w:r>
    </w:p>
    <w:p w14:paraId="3AEBA65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34, 32, 32);</w:t>
      </w:r>
    </w:p>
    <w:p w14:paraId="7D58833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47AF80C5" w14:textId="77777777" w:rsidR="00A9232E" w:rsidRPr="00A9232E" w:rsidRDefault="00A9232E" w:rsidP="00A9232E">
      <w:pPr>
        <w:rPr>
          <w:sz w:val="24"/>
          <w:szCs w:val="24"/>
        </w:rPr>
      </w:pPr>
    </w:p>
    <w:p w14:paraId="32EBD5AA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.card</w:t>
      </w:r>
      <w:proofErr w:type="gramEnd"/>
      <w:r w:rsidRPr="00A9232E">
        <w:rPr>
          <w:sz w:val="24"/>
          <w:szCs w:val="24"/>
        </w:rPr>
        <w:t>{</w:t>
      </w:r>
    </w:p>
    <w:p w14:paraId="1C70BB4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600px;</w:t>
      </w:r>
    </w:p>
    <w:p w14:paraId="2BCCF7B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text-</w:t>
      </w:r>
      <w:proofErr w:type="gramStart"/>
      <w:r w:rsidRPr="00A9232E">
        <w:rPr>
          <w:sz w:val="24"/>
          <w:szCs w:val="24"/>
        </w:rPr>
        <w:t>align:center</w:t>
      </w:r>
      <w:proofErr w:type="spellEnd"/>
      <w:proofErr w:type="gramEnd"/>
      <w:r w:rsidRPr="00A9232E">
        <w:rPr>
          <w:sz w:val="24"/>
          <w:szCs w:val="24"/>
        </w:rPr>
        <w:t>;</w:t>
      </w:r>
    </w:p>
    <w:p w14:paraId="71491E4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20vw;</w:t>
      </w:r>
    </w:p>
    <w:p w14:paraId="1D1B2CA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77, 77, 77);</w:t>
      </w:r>
    </w:p>
    <w:p w14:paraId="368C2E8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white; */</w:t>
      </w:r>
    </w:p>
    <w:p w14:paraId="3AE1A53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border-radius: 10px;</w:t>
      </w:r>
    </w:p>
    <w:p w14:paraId="7D8B32D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transition: all 0.2s ease-in;</w:t>
      </w:r>
    </w:p>
    <w:p w14:paraId="6029A35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box-shadow: 2px </w:t>
      </w:r>
      <w:proofErr w:type="spellStart"/>
      <w:r w:rsidRPr="00A9232E">
        <w:rPr>
          <w:sz w:val="24"/>
          <w:szCs w:val="24"/>
        </w:rPr>
        <w:t>2px</w:t>
      </w:r>
      <w:proofErr w:type="spellEnd"/>
      <w:r w:rsidRPr="00A9232E">
        <w:rPr>
          <w:sz w:val="24"/>
          <w:szCs w:val="24"/>
        </w:rPr>
        <w:t xml:space="preserve"> 10px </w:t>
      </w:r>
      <w:proofErr w:type="gramStart"/>
      <w:r w:rsidRPr="00A9232E">
        <w:rPr>
          <w:sz w:val="24"/>
          <w:szCs w:val="24"/>
        </w:rPr>
        <w:t>black,-</w:t>
      </w:r>
      <w:proofErr w:type="gramEnd"/>
      <w:r w:rsidRPr="00A9232E">
        <w:rPr>
          <w:sz w:val="24"/>
          <w:szCs w:val="24"/>
        </w:rPr>
        <w:t>2px -2px 10px black;</w:t>
      </w:r>
    </w:p>
    <w:p w14:paraId="386B2C2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proofErr w:type="gramStart"/>
      <w:r w:rsidRPr="00A9232E">
        <w:rPr>
          <w:sz w:val="24"/>
          <w:szCs w:val="24"/>
        </w:rPr>
        <w:t>overflow:hidden</w:t>
      </w:r>
      <w:proofErr w:type="spellEnd"/>
      <w:proofErr w:type="gramEnd"/>
      <w:r w:rsidRPr="00A9232E">
        <w:rPr>
          <w:sz w:val="24"/>
          <w:szCs w:val="24"/>
        </w:rPr>
        <w:t>;</w:t>
      </w:r>
    </w:p>
    <w:p w14:paraId="028A745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margin-bottom: 15vh;</w:t>
      </w:r>
    </w:p>
    <w:p w14:paraId="149E1E13" w14:textId="77777777" w:rsidR="00A9232E" w:rsidRPr="00A9232E" w:rsidRDefault="00A9232E" w:rsidP="00A9232E">
      <w:pPr>
        <w:rPr>
          <w:sz w:val="24"/>
          <w:szCs w:val="24"/>
        </w:rPr>
      </w:pPr>
    </w:p>
    <w:p w14:paraId="10F48B0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1086915E" w14:textId="77777777" w:rsidR="00A9232E" w:rsidRPr="00A9232E" w:rsidRDefault="00A9232E" w:rsidP="00A9232E">
      <w:pPr>
        <w:rPr>
          <w:sz w:val="24"/>
          <w:szCs w:val="24"/>
        </w:rPr>
      </w:pPr>
    </w:p>
    <w:p w14:paraId="1583865D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</w:t>
      </w:r>
      <w:proofErr w:type="gramEnd"/>
      <w:r w:rsidRPr="00A9232E">
        <w:rPr>
          <w:sz w:val="24"/>
          <w:szCs w:val="24"/>
        </w:rPr>
        <w:t>:hover</w:t>
      </w:r>
      <w:proofErr w:type="spellEnd"/>
      <w:r w:rsidRPr="00A9232E">
        <w:rPr>
          <w:sz w:val="24"/>
          <w:szCs w:val="24"/>
        </w:rPr>
        <w:t>{</w:t>
      </w:r>
    </w:p>
    <w:p w14:paraId="71C64EA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box-shadow: 2px </w:t>
      </w:r>
      <w:proofErr w:type="spellStart"/>
      <w:r w:rsidRPr="00A9232E">
        <w:rPr>
          <w:sz w:val="24"/>
          <w:szCs w:val="24"/>
        </w:rPr>
        <w:t>2px</w:t>
      </w:r>
      <w:proofErr w:type="spellEnd"/>
      <w:r w:rsidRPr="00A9232E">
        <w:rPr>
          <w:sz w:val="24"/>
          <w:szCs w:val="24"/>
        </w:rPr>
        <w:t xml:space="preserve"> 10px </w:t>
      </w:r>
      <w:proofErr w:type="gramStart"/>
      <w:r w:rsidRPr="00A9232E">
        <w:rPr>
          <w:sz w:val="24"/>
          <w:szCs w:val="24"/>
        </w:rPr>
        <w:t>black,-</w:t>
      </w:r>
      <w:proofErr w:type="gramEnd"/>
      <w:r w:rsidRPr="00A9232E">
        <w:rPr>
          <w:sz w:val="24"/>
          <w:szCs w:val="24"/>
        </w:rPr>
        <w:t xml:space="preserve">2px -2px 10px black, 0px 80px 50px -30px </w:t>
      </w:r>
      <w:proofErr w:type="spellStart"/>
      <w:r w:rsidRPr="00A9232E">
        <w:rPr>
          <w:sz w:val="24"/>
          <w:szCs w:val="24"/>
        </w:rPr>
        <w:t>rgba</w:t>
      </w:r>
      <w:proofErr w:type="spellEnd"/>
      <w:r w:rsidRPr="00A9232E">
        <w:rPr>
          <w:sz w:val="24"/>
          <w:szCs w:val="24"/>
        </w:rPr>
        <w:t>(0, 0, 0, 0.814);</w:t>
      </w:r>
    </w:p>
    <w:p w14:paraId="5FC3AD8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transform: </w:t>
      </w:r>
      <w:proofErr w:type="gramStart"/>
      <w:r w:rsidRPr="00A9232E">
        <w:rPr>
          <w:sz w:val="24"/>
          <w:szCs w:val="24"/>
        </w:rPr>
        <w:t>scale(</w:t>
      </w:r>
      <w:proofErr w:type="gramEnd"/>
      <w:r w:rsidRPr="00A9232E">
        <w:rPr>
          <w:sz w:val="24"/>
          <w:szCs w:val="24"/>
        </w:rPr>
        <w:t>1.1);</w:t>
      </w:r>
    </w:p>
    <w:p w14:paraId="70E5576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box-shadow: 0px 5px 10</w:t>
      </w:r>
      <w:proofErr w:type="gramStart"/>
      <w:r w:rsidRPr="00A9232E">
        <w:rPr>
          <w:sz w:val="24"/>
          <w:szCs w:val="24"/>
        </w:rPr>
        <w:t>px  black</w:t>
      </w:r>
      <w:proofErr w:type="gramEnd"/>
      <w:r w:rsidRPr="00A9232E">
        <w:rPr>
          <w:sz w:val="24"/>
          <w:szCs w:val="24"/>
        </w:rPr>
        <w:t>; */</w:t>
      </w:r>
    </w:p>
    <w:p w14:paraId="295612AF" w14:textId="77777777" w:rsidR="00A9232E" w:rsidRPr="00A9232E" w:rsidRDefault="00A9232E" w:rsidP="00A9232E">
      <w:pPr>
        <w:rPr>
          <w:sz w:val="24"/>
          <w:szCs w:val="24"/>
        </w:rPr>
      </w:pPr>
    </w:p>
    <w:p w14:paraId="6617938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31834E4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155DCD89" w14:textId="77777777" w:rsidR="00A9232E" w:rsidRPr="00A9232E" w:rsidRDefault="00A9232E" w:rsidP="00A9232E">
      <w:pPr>
        <w:rPr>
          <w:sz w:val="24"/>
          <w:szCs w:val="24"/>
        </w:rPr>
      </w:pPr>
    </w:p>
    <w:p w14:paraId="4AA2C3E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/</w:t>
      </w:r>
      <w:proofErr w:type="gramStart"/>
      <w:r w:rsidRPr="00A9232E">
        <w:rPr>
          <w:sz w:val="24"/>
          <w:szCs w:val="24"/>
        </w:rPr>
        <w:t>* .card</w:t>
      </w:r>
      <w:proofErr w:type="gramEnd"/>
      <w:r w:rsidRPr="00A9232E">
        <w:rPr>
          <w:sz w:val="24"/>
          <w:szCs w:val="24"/>
        </w:rPr>
        <w:t>1{</w:t>
      </w:r>
    </w:p>
    <w:p w14:paraId="61426B8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display: flex;</w:t>
      </w:r>
    </w:p>
    <w:p w14:paraId="4C24087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flex-direction: column;</w:t>
      </w:r>
    </w:p>
    <w:p w14:paraId="1D66733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align-items: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7E5EA33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justify-content: </w:t>
      </w:r>
      <w:proofErr w:type="spellStart"/>
      <w:r w:rsidRPr="00A9232E">
        <w:rPr>
          <w:sz w:val="24"/>
          <w:szCs w:val="24"/>
        </w:rPr>
        <w:t>center</w:t>
      </w:r>
      <w:proofErr w:type="spellEnd"/>
      <w:r w:rsidRPr="00A9232E">
        <w:rPr>
          <w:sz w:val="24"/>
          <w:szCs w:val="24"/>
        </w:rPr>
        <w:t>;</w:t>
      </w:r>
    </w:p>
    <w:p w14:paraId="0FA9B6C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 */</w:t>
      </w:r>
    </w:p>
    <w:p w14:paraId="7CD5B2C0" w14:textId="77777777" w:rsidR="00A9232E" w:rsidRPr="00A9232E" w:rsidRDefault="00A9232E" w:rsidP="00A9232E">
      <w:pPr>
        <w:rPr>
          <w:sz w:val="24"/>
          <w:szCs w:val="24"/>
        </w:rPr>
      </w:pPr>
    </w:p>
    <w:p w14:paraId="2D37746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/</w:t>
      </w:r>
      <w:proofErr w:type="gramStart"/>
      <w:r w:rsidRPr="00A9232E">
        <w:rPr>
          <w:sz w:val="24"/>
          <w:szCs w:val="24"/>
        </w:rPr>
        <w:t>* .</w:t>
      </w:r>
      <w:proofErr w:type="spellStart"/>
      <w:r w:rsidRPr="00A9232E">
        <w:rPr>
          <w:sz w:val="24"/>
          <w:szCs w:val="24"/>
        </w:rPr>
        <w:t>cardimg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43784DD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50%;</w:t>
      </w:r>
    </w:p>
    <w:p w14:paraId="794EBEB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 */</w:t>
      </w:r>
    </w:p>
    <w:p w14:paraId="5CF85B1C" w14:textId="77777777" w:rsidR="00A9232E" w:rsidRPr="00A9232E" w:rsidRDefault="00A9232E" w:rsidP="00A9232E">
      <w:pPr>
        <w:rPr>
          <w:sz w:val="24"/>
          <w:szCs w:val="24"/>
        </w:rPr>
      </w:pPr>
    </w:p>
    <w:p w14:paraId="3ECC242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</w:t>
      </w: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cardimg</w:t>
      </w:r>
      <w:proofErr w:type="spellEnd"/>
      <w:proofErr w:type="gramEnd"/>
      <w:r w:rsidRPr="00A9232E">
        <w:rPr>
          <w:sz w:val="24"/>
          <w:szCs w:val="24"/>
        </w:rPr>
        <w:t xml:space="preserve"> </w:t>
      </w:r>
      <w:proofErr w:type="spellStart"/>
      <w:r w:rsidRPr="00A9232E">
        <w:rPr>
          <w:sz w:val="24"/>
          <w:szCs w:val="24"/>
        </w:rPr>
        <w:t>img</w:t>
      </w:r>
      <w:proofErr w:type="spellEnd"/>
      <w:r w:rsidRPr="00A9232E">
        <w:rPr>
          <w:sz w:val="24"/>
          <w:szCs w:val="24"/>
        </w:rPr>
        <w:t>{</w:t>
      </w:r>
    </w:p>
    <w:p w14:paraId="3893C3F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100%;</w:t>
      </w:r>
    </w:p>
    <w:p w14:paraId="17D26FE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border-top-left-radius: 10px;</w:t>
      </w:r>
    </w:p>
    <w:p w14:paraId="7F1B536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border-top-right-radius: 10px;</w:t>
      </w:r>
    </w:p>
    <w:p w14:paraId="565B342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200px;</w:t>
      </w:r>
    </w:p>
    <w:p w14:paraId="03ED0D7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opacity: 0.65;</w:t>
      </w:r>
    </w:p>
    <w:p w14:paraId="38298E4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height: 100%; */</w:t>
      </w:r>
    </w:p>
    <w:p w14:paraId="2D43242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background-size: cover; */</w:t>
      </w:r>
    </w:p>
    <w:p w14:paraId="03CF1CD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object-fit: contain; */</w:t>
      </w:r>
    </w:p>
    <w:p w14:paraId="3B92968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01A4E5BA" w14:textId="77777777" w:rsidR="00A9232E" w:rsidRPr="00A9232E" w:rsidRDefault="00A9232E" w:rsidP="00A9232E">
      <w:pPr>
        <w:rPr>
          <w:sz w:val="24"/>
          <w:szCs w:val="24"/>
        </w:rPr>
      </w:pPr>
    </w:p>
    <w:p w14:paraId="2E0DC4A6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cardtext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613DD0F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overflow: hidden;</w:t>
      </w:r>
    </w:p>
    <w:p w14:paraId="1B87B0E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50%;</w:t>
      </w:r>
    </w:p>
    <w:p w14:paraId="3F9B2DA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 margin-bottom: 20px;</w:t>
      </w:r>
    </w:p>
    <w:p w14:paraId="3F32D99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1CD2A770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cardtext</w:t>
      </w:r>
      <w:proofErr w:type="spellEnd"/>
      <w:proofErr w:type="gramEnd"/>
      <w:r w:rsidRPr="00A9232E">
        <w:rPr>
          <w:sz w:val="24"/>
          <w:szCs w:val="24"/>
        </w:rPr>
        <w:t xml:space="preserve"> p{</w:t>
      </w:r>
    </w:p>
    <w:p w14:paraId="586E39E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font-size: 1rem;</w:t>
      </w:r>
    </w:p>
    <w:p w14:paraId="17AFE79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proofErr w:type="gramStart"/>
      <w:r w:rsidRPr="00A9232E">
        <w:rPr>
          <w:sz w:val="24"/>
          <w:szCs w:val="24"/>
        </w:rPr>
        <w:t>color:rgb</w:t>
      </w:r>
      <w:proofErr w:type="spellEnd"/>
      <w:proofErr w:type="gramEnd"/>
      <w:r w:rsidRPr="00A9232E">
        <w:rPr>
          <w:sz w:val="24"/>
          <w:szCs w:val="24"/>
        </w:rPr>
        <w:t>(255, 255, 255);</w:t>
      </w:r>
    </w:p>
    <w:p w14:paraId="5254B78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padding: 10px;</w:t>
      </w:r>
    </w:p>
    <w:p w14:paraId="1711221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text-shadow: 2px </w:t>
      </w:r>
      <w:proofErr w:type="spellStart"/>
      <w:r w:rsidRPr="00A9232E">
        <w:rPr>
          <w:sz w:val="24"/>
          <w:szCs w:val="24"/>
        </w:rPr>
        <w:t>2px</w:t>
      </w:r>
      <w:proofErr w:type="spellEnd"/>
      <w:r w:rsidRPr="00A9232E">
        <w:rPr>
          <w:sz w:val="24"/>
          <w:szCs w:val="24"/>
        </w:rPr>
        <w:t xml:space="preserve"> 4px black;</w:t>
      </w:r>
    </w:p>
    <w:p w14:paraId="0756803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1C826580" w14:textId="77777777" w:rsidR="00A9232E" w:rsidRPr="00A9232E" w:rsidRDefault="00A9232E" w:rsidP="00A9232E">
      <w:pPr>
        <w:rPr>
          <w:sz w:val="24"/>
          <w:szCs w:val="24"/>
        </w:rPr>
      </w:pPr>
    </w:p>
    <w:p w14:paraId="517CA1F6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cardtext</w:t>
      </w:r>
      <w:proofErr w:type="spellEnd"/>
      <w:proofErr w:type="gramEnd"/>
      <w:r w:rsidRPr="00A9232E">
        <w:rPr>
          <w:sz w:val="24"/>
          <w:szCs w:val="24"/>
        </w:rPr>
        <w:t xml:space="preserve"> h2{</w:t>
      </w:r>
    </w:p>
    <w:p w14:paraId="355E38A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padding: 20px; */</w:t>
      </w:r>
    </w:p>
    <w:p w14:paraId="7AAF3F4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height: 200px; */</w:t>
      </w:r>
    </w:p>
    <w:p w14:paraId="301C130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255, 255, 255);</w:t>
      </w:r>
    </w:p>
    <w:p w14:paraId="4013249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font-size: 2rem;</w:t>
      </w:r>
    </w:p>
    <w:p w14:paraId="396FE3B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padding: 10px;</w:t>
      </w:r>
    </w:p>
    <w:p w14:paraId="1480A18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text-shadow: 3px </w:t>
      </w:r>
      <w:proofErr w:type="spellStart"/>
      <w:r w:rsidRPr="00A9232E">
        <w:rPr>
          <w:sz w:val="24"/>
          <w:szCs w:val="24"/>
        </w:rPr>
        <w:t>3px</w:t>
      </w:r>
      <w:proofErr w:type="spellEnd"/>
      <w:r w:rsidRPr="00A9232E">
        <w:rPr>
          <w:sz w:val="24"/>
          <w:szCs w:val="24"/>
        </w:rPr>
        <w:t xml:space="preserve"> 5px black;</w:t>
      </w:r>
    </w:p>
    <w:p w14:paraId="25C27A89" w14:textId="77777777" w:rsidR="00A9232E" w:rsidRPr="00A9232E" w:rsidRDefault="00A9232E" w:rsidP="00A9232E">
      <w:pPr>
        <w:rPr>
          <w:sz w:val="24"/>
          <w:szCs w:val="24"/>
        </w:rPr>
      </w:pPr>
    </w:p>
    <w:p w14:paraId="30E3AB3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292C47D4" w14:textId="77777777" w:rsidR="00A9232E" w:rsidRPr="00A9232E" w:rsidRDefault="00A9232E" w:rsidP="00A9232E">
      <w:pPr>
        <w:rPr>
          <w:sz w:val="24"/>
          <w:szCs w:val="24"/>
        </w:rPr>
      </w:pPr>
    </w:p>
    <w:p w14:paraId="22CC6A9B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cardbutton</w:t>
      </w:r>
      <w:proofErr w:type="spellEnd"/>
      <w:proofErr w:type="gramEnd"/>
      <w:r w:rsidRPr="00A9232E">
        <w:rPr>
          <w:sz w:val="24"/>
          <w:szCs w:val="24"/>
        </w:rPr>
        <w:t xml:space="preserve"> a{</w:t>
      </w:r>
    </w:p>
    <w:p w14:paraId="172286F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black;</w:t>
      </w:r>
    </w:p>
    <w:p w14:paraId="229F7BB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font-size: 44px;</w:t>
      </w:r>
    </w:p>
    <w:p w14:paraId="5B5A86E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-</w:t>
      </w:r>
      <w:proofErr w:type="spellStart"/>
      <w:r w:rsidRPr="00A9232E">
        <w:rPr>
          <w:sz w:val="24"/>
          <w:szCs w:val="24"/>
        </w:rPr>
        <w:t>webkit</w:t>
      </w:r>
      <w:proofErr w:type="spellEnd"/>
      <w:r w:rsidRPr="00A9232E">
        <w:rPr>
          <w:sz w:val="24"/>
          <w:szCs w:val="24"/>
        </w:rPr>
        <w:t>-text-stroke: 0.01px; */</w:t>
      </w:r>
    </w:p>
    <w:p w14:paraId="3AF6412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142F65D1" w14:textId="77777777" w:rsidR="00A9232E" w:rsidRPr="00A9232E" w:rsidRDefault="00A9232E" w:rsidP="00A9232E">
      <w:pPr>
        <w:rPr>
          <w:sz w:val="24"/>
          <w:szCs w:val="24"/>
        </w:rPr>
      </w:pPr>
    </w:p>
    <w:p w14:paraId="7961D02C" w14:textId="77777777" w:rsidR="00A9232E" w:rsidRPr="00A9232E" w:rsidRDefault="00A9232E" w:rsidP="00A9232E">
      <w:pPr>
        <w:rPr>
          <w:sz w:val="24"/>
          <w:szCs w:val="24"/>
        </w:rPr>
      </w:pPr>
    </w:p>
    <w:p w14:paraId="387C329A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contentline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0FAE194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display: flex;</w:t>
      </w:r>
    </w:p>
    <w:p w14:paraId="250CC91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flex-direction: column;</w:t>
      </w:r>
    </w:p>
    <w:p w14:paraId="768BE48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 gap: 10vh;</w:t>
      </w:r>
    </w:p>
    <w:p w14:paraId="6FC9FE9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overflow: hidden;</w:t>
      </w:r>
    </w:p>
    <w:p w14:paraId="33386C2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margin-top: 25px;</w:t>
      </w:r>
    </w:p>
    <w:p w14:paraId="169AD04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margin-bottom: 25px;</w:t>
      </w:r>
    </w:p>
    <w:p w14:paraId="4C358DD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padding: 20px;</w:t>
      </w:r>
    </w:p>
    <w:p w14:paraId="3D8F143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/* border: 2px black solid; */</w:t>
      </w:r>
    </w:p>
    <w:p w14:paraId="350895F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width: 100%;</w:t>
      </w:r>
    </w:p>
    <w:p w14:paraId="256F1AB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height: 100vh;</w:t>
      </w:r>
    </w:p>
    <w:p w14:paraId="32600E4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 xml:space="preserve">: </w:t>
      </w:r>
      <w:proofErr w:type="spellStart"/>
      <w:proofErr w:type="gramStart"/>
      <w:r w:rsidRPr="00A9232E">
        <w:rPr>
          <w:sz w:val="24"/>
          <w:szCs w:val="24"/>
        </w:rPr>
        <w:t>rgba</w:t>
      </w:r>
      <w:proofErr w:type="spellEnd"/>
      <w:r w:rsidRPr="00A9232E">
        <w:rPr>
          <w:sz w:val="24"/>
          <w:szCs w:val="24"/>
        </w:rPr>
        <w:t>(</w:t>
      </w:r>
      <w:proofErr w:type="gramEnd"/>
      <w:r w:rsidRPr="00A9232E">
        <w:rPr>
          <w:sz w:val="24"/>
          <w:szCs w:val="24"/>
        </w:rPr>
        <w:t>0, 255, 255, 0);</w:t>
      </w:r>
    </w:p>
    <w:p w14:paraId="2A11B8E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box-shadow: 0px 10px </w:t>
      </w:r>
      <w:proofErr w:type="spellStart"/>
      <w:r w:rsidRPr="00A9232E">
        <w:rPr>
          <w:sz w:val="24"/>
          <w:szCs w:val="24"/>
        </w:rPr>
        <w:t>10px</w:t>
      </w:r>
      <w:proofErr w:type="spellEnd"/>
      <w:r w:rsidRPr="00A9232E">
        <w:rPr>
          <w:sz w:val="24"/>
          <w:szCs w:val="24"/>
        </w:rPr>
        <w:t xml:space="preserve"> black;</w:t>
      </w:r>
    </w:p>
    <w:p w14:paraId="04EF455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6A44091F" w14:textId="77777777" w:rsidR="00A9232E" w:rsidRPr="00A9232E" w:rsidRDefault="00A9232E" w:rsidP="00A9232E">
      <w:pPr>
        <w:rPr>
          <w:sz w:val="24"/>
          <w:szCs w:val="24"/>
        </w:rPr>
      </w:pPr>
      <w:proofErr w:type="gramStart"/>
      <w:r w:rsidRPr="00A9232E">
        <w:rPr>
          <w:sz w:val="24"/>
          <w:szCs w:val="24"/>
        </w:rPr>
        <w:t>.last</w:t>
      </w:r>
      <w:proofErr w:type="gramEnd"/>
      <w:r w:rsidRPr="00A9232E">
        <w:rPr>
          <w:sz w:val="24"/>
          <w:szCs w:val="24"/>
        </w:rPr>
        <w:t>{</w:t>
      </w:r>
    </w:p>
    <w:p w14:paraId="4F1EE76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margin-bottom:0px;</w:t>
      </w:r>
    </w:p>
    <w:p w14:paraId="6F9FCE3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>}</w:t>
      </w:r>
    </w:p>
    <w:p w14:paraId="60B689CA" w14:textId="77777777" w:rsidR="00A9232E" w:rsidRPr="00A9232E" w:rsidRDefault="00A9232E" w:rsidP="00A9232E">
      <w:pPr>
        <w:rPr>
          <w:sz w:val="24"/>
          <w:szCs w:val="24"/>
        </w:rPr>
      </w:pPr>
    </w:p>
    <w:p w14:paraId="55D0EF9C" w14:textId="77777777" w:rsidR="00A9232E" w:rsidRPr="00A9232E" w:rsidRDefault="00A9232E" w:rsidP="00A9232E">
      <w:pPr>
        <w:rPr>
          <w:sz w:val="24"/>
          <w:szCs w:val="24"/>
        </w:rPr>
      </w:pPr>
    </w:p>
    <w:p w14:paraId="4B851CB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</w:t>
      </w:r>
      <w:proofErr w:type="gramStart"/>
      <w:r w:rsidRPr="00A9232E">
        <w:rPr>
          <w:sz w:val="24"/>
          <w:szCs w:val="24"/>
        </w:rPr>
        <w:t>.content</w:t>
      </w:r>
      <w:proofErr w:type="gramEnd"/>
      <w:r w:rsidRPr="00A9232E">
        <w:rPr>
          <w:sz w:val="24"/>
          <w:szCs w:val="24"/>
        </w:rPr>
        <w:t>, .</w:t>
      </w:r>
      <w:proofErr w:type="spellStart"/>
      <w:r w:rsidRPr="00A9232E">
        <w:rPr>
          <w:sz w:val="24"/>
          <w:szCs w:val="24"/>
        </w:rPr>
        <w:t>contentright</w:t>
      </w:r>
      <w:proofErr w:type="spellEnd"/>
      <w:r w:rsidRPr="00A9232E">
        <w:rPr>
          <w:sz w:val="24"/>
          <w:szCs w:val="24"/>
        </w:rPr>
        <w:t xml:space="preserve">{ </w:t>
      </w:r>
    </w:p>
    <w:p w14:paraId="4CABB20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display: flex;</w:t>
      </w:r>
    </w:p>
    <w:p w14:paraId="71D8D78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} </w:t>
      </w:r>
    </w:p>
    <w:p w14:paraId="26D1705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4BCED3A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</w:t>
      </w:r>
    </w:p>
    <w:p w14:paraId="5899992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.content</w:t>
      </w:r>
      <w:proofErr w:type="gramEnd"/>
      <w:r w:rsidRPr="00A9232E">
        <w:rPr>
          <w:sz w:val="24"/>
          <w:szCs w:val="24"/>
        </w:rPr>
        <w:t xml:space="preserve"> </w:t>
      </w:r>
      <w:proofErr w:type="spellStart"/>
      <w:r w:rsidRPr="00A9232E">
        <w:rPr>
          <w:sz w:val="24"/>
          <w:szCs w:val="24"/>
        </w:rPr>
        <w:t>img</w:t>
      </w:r>
      <w:proofErr w:type="spellEnd"/>
      <w:r w:rsidRPr="00A9232E">
        <w:rPr>
          <w:sz w:val="24"/>
          <w:szCs w:val="24"/>
        </w:rPr>
        <w:t>, .</w:t>
      </w:r>
      <w:proofErr w:type="spellStart"/>
      <w:r w:rsidRPr="00A9232E">
        <w:rPr>
          <w:sz w:val="24"/>
          <w:szCs w:val="24"/>
        </w:rPr>
        <w:t>contentright</w:t>
      </w:r>
      <w:proofErr w:type="spellEnd"/>
      <w:r w:rsidRPr="00A9232E">
        <w:rPr>
          <w:sz w:val="24"/>
          <w:szCs w:val="24"/>
        </w:rPr>
        <w:t xml:space="preserve"> </w:t>
      </w:r>
      <w:proofErr w:type="spellStart"/>
      <w:r w:rsidRPr="00A9232E">
        <w:rPr>
          <w:sz w:val="24"/>
          <w:szCs w:val="24"/>
        </w:rPr>
        <w:t>img</w:t>
      </w:r>
      <w:proofErr w:type="spellEnd"/>
      <w:r w:rsidRPr="00A9232E">
        <w:rPr>
          <w:sz w:val="24"/>
          <w:szCs w:val="24"/>
        </w:rPr>
        <w:t>{</w:t>
      </w:r>
    </w:p>
    <w:p w14:paraId="17959349" w14:textId="77777777" w:rsidR="00A9232E" w:rsidRPr="00A9232E" w:rsidRDefault="00A9232E" w:rsidP="00A9232E">
      <w:pPr>
        <w:rPr>
          <w:sz w:val="24"/>
          <w:szCs w:val="24"/>
        </w:rPr>
      </w:pPr>
    </w:p>
    <w:p w14:paraId="604025B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width: 50vh;</w:t>
      </w:r>
    </w:p>
    <w:p w14:paraId="17F4DC2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height:40vh;</w:t>
      </w:r>
    </w:p>
    <w:p w14:paraId="27AE1D0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margin-right: 20px;</w:t>
      </w:r>
    </w:p>
    <w:p w14:paraId="5D9D82F7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margin-left: 20px;</w:t>
      </w:r>
    </w:p>
    <w:p w14:paraId="7EB6389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2FA6B4A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</w:t>
      </w:r>
    </w:p>
    <w:p w14:paraId="296E425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</w:t>
      </w:r>
    </w:p>
    <w:p w14:paraId="05F4CAB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footer{</w:t>
      </w:r>
      <w:proofErr w:type="gramEnd"/>
    </w:p>
    <w:p w14:paraId="1B12B68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</w:t>
      </w:r>
    </w:p>
    <w:p w14:paraId="37F0911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background-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black;</w:t>
      </w:r>
    </w:p>
    <w:p w14:paraId="22FBD0F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318D5061" w14:textId="77777777" w:rsidR="00A9232E" w:rsidRPr="00A9232E" w:rsidRDefault="00A9232E" w:rsidP="00A9232E">
      <w:pPr>
        <w:rPr>
          <w:sz w:val="24"/>
          <w:szCs w:val="24"/>
        </w:rPr>
      </w:pPr>
    </w:p>
    <w:p w14:paraId="1551643F" w14:textId="77777777" w:rsidR="00A9232E" w:rsidRPr="00A9232E" w:rsidRDefault="00A9232E" w:rsidP="00A9232E">
      <w:pPr>
        <w:rPr>
          <w:sz w:val="24"/>
          <w:szCs w:val="24"/>
        </w:rPr>
      </w:pPr>
    </w:p>
    <w:p w14:paraId="6E7F718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foottxt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2A33C53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display: flex;</w:t>
      </w:r>
    </w:p>
    <w:p w14:paraId="1F2212E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width: 100%;</w:t>
      </w:r>
    </w:p>
    <w:p w14:paraId="793C9AD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justify-content: space-around;</w:t>
      </w:r>
    </w:p>
    <w:p w14:paraId="250CD8F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/* gap: 15vh; */</w:t>
      </w:r>
    </w:p>
    <w:p w14:paraId="78EB36E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padding-left: 10vh;</w:t>
      </w:r>
    </w:p>
    <w:p w14:paraId="72A5C28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padding-right: 10vh;</w:t>
      </w:r>
    </w:p>
    <w:p w14:paraId="5C23F4D4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6A744FBD" w14:textId="77777777" w:rsidR="00A9232E" w:rsidRPr="00A9232E" w:rsidRDefault="00A9232E" w:rsidP="00A9232E">
      <w:pPr>
        <w:rPr>
          <w:sz w:val="24"/>
          <w:szCs w:val="24"/>
        </w:rPr>
      </w:pPr>
    </w:p>
    <w:p w14:paraId="0B2406F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footer h1{</w:t>
      </w:r>
    </w:p>
    <w:p w14:paraId="002CDF0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font-size: xxx-large;</w:t>
      </w:r>
    </w:p>
    <w:p w14:paraId="547484C1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padding: 20px;</w:t>
      </w:r>
    </w:p>
    <w:p w14:paraId="1515B3F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padding-left: 10px;</w:t>
      </w:r>
    </w:p>
    <w:p w14:paraId="7CA5B00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margin-left: 10vh;</w:t>
      </w:r>
    </w:p>
    <w:p w14:paraId="7B5F815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19F2D83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</w:p>
    <w:p w14:paraId="145E044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.col</w:t>
      </w:r>
      <w:proofErr w:type="gramEnd"/>
      <w:r w:rsidRPr="00A9232E">
        <w:rPr>
          <w:sz w:val="24"/>
          <w:szCs w:val="24"/>
        </w:rPr>
        <w:t>1 , .col2{</w:t>
      </w:r>
    </w:p>
    <w:p w14:paraId="75D633F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width: 50vw;</w:t>
      </w:r>
    </w:p>
    <w:p w14:paraId="35954CD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3BB1F5E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</w:t>
      </w:r>
    </w:p>
    <w:p w14:paraId="3532726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.col</w:t>
      </w:r>
      <w:proofErr w:type="gramEnd"/>
      <w:r w:rsidRPr="00A9232E">
        <w:rPr>
          <w:sz w:val="24"/>
          <w:szCs w:val="24"/>
        </w:rPr>
        <w:t>2{</w:t>
      </w:r>
    </w:p>
    <w:p w14:paraId="6B5CE0E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margin-left: 10vh;</w:t>
      </w:r>
    </w:p>
    <w:p w14:paraId="652D73FB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lastRenderedPageBreak/>
        <w:t xml:space="preserve">    }</w:t>
      </w:r>
    </w:p>
    <w:p w14:paraId="1BC75182" w14:textId="77777777" w:rsidR="00A9232E" w:rsidRPr="00A9232E" w:rsidRDefault="00A9232E" w:rsidP="00A9232E">
      <w:pPr>
        <w:rPr>
          <w:sz w:val="24"/>
          <w:szCs w:val="24"/>
        </w:rPr>
      </w:pPr>
    </w:p>
    <w:p w14:paraId="488E9C3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col</w:t>
      </w:r>
      <w:proofErr w:type="spellEnd"/>
      <w:proofErr w:type="gramEnd"/>
      <w:r w:rsidRPr="00A9232E">
        <w:rPr>
          <w:sz w:val="24"/>
          <w:szCs w:val="24"/>
        </w:rPr>
        <w:t xml:space="preserve"> h2, .col p {</w:t>
      </w:r>
    </w:p>
    <w:p w14:paraId="220C392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padding: 10px;</w:t>
      </w:r>
    </w:p>
    <w:p w14:paraId="49F99670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070D178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.col</w:t>
      </w:r>
      <w:proofErr w:type="gramEnd"/>
      <w:r w:rsidRPr="00A9232E">
        <w:rPr>
          <w:sz w:val="24"/>
          <w:szCs w:val="24"/>
        </w:rPr>
        <w:t xml:space="preserve"> p{</w:t>
      </w:r>
    </w:p>
    <w:p w14:paraId="1C4CBC3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font-size: large;</w:t>
      </w:r>
    </w:p>
    <w:p w14:paraId="46DE1EF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5257BDE7" w14:textId="77777777" w:rsidR="00A9232E" w:rsidRPr="00A9232E" w:rsidRDefault="00A9232E" w:rsidP="00A9232E">
      <w:pPr>
        <w:rPr>
          <w:sz w:val="24"/>
          <w:szCs w:val="24"/>
        </w:rPr>
      </w:pPr>
    </w:p>
    <w:p w14:paraId="0B1D39A3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.col</w:t>
      </w:r>
      <w:proofErr w:type="gramEnd"/>
      <w:r w:rsidRPr="00A9232E">
        <w:rPr>
          <w:sz w:val="24"/>
          <w:szCs w:val="24"/>
        </w:rPr>
        <w:t xml:space="preserve"> input{</w:t>
      </w:r>
    </w:p>
    <w:p w14:paraId="7B38D93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border-radius: 15px;</w:t>
      </w:r>
    </w:p>
    <w:p w14:paraId="4EF1D2E5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</w:t>
      </w:r>
      <w:proofErr w:type="spellStart"/>
      <w:r w:rsidRPr="00A9232E">
        <w:rPr>
          <w:sz w:val="24"/>
          <w:szCs w:val="24"/>
        </w:rPr>
        <w:t>color</w:t>
      </w:r>
      <w:proofErr w:type="spellEnd"/>
      <w:r w:rsidRPr="00A9232E">
        <w:rPr>
          <w:sz w:val="24"/>
          <w:szCs w:val="24"/>
        </w:rPr>
        <w:t>: black;</w:t>
      </w:r>
    </w:p>
    <w:p w14:paraId="2E3472C9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/* height: 80%; */</w:t>
      </w:r>
    </w:p>
    <w:p w14:paraId="2D24497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6422EF6F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.col</w:t>
      </w:r>
      <w:proofErr w:type="gramEnd"/>
      <w:r w:rsidRPr="00A9232E">
        <w:rPr>
          <w:sz w:val="24"/>
          <w:szCs w:val="24"/>
        </w:rPr>
        <w:t>3 .explore a{</w:t>
      </w:r>
    </w:p>
    <w:p w14:paraId="2B485EAD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padding: 5px;</w:t>
      </w:r>
    </w:p>
    <w:p w14:paraId="1264D52A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border-radius: 10px;</w:t>
      </w:r>
    </w:p>
    <w:p w14:paraId="4152563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0EC27165" w14:textId="77777777" w:rsidR="00A9232E" w:rsidRPr="00A9232E" w:rsidRDefault="00A9232E" w:rsidP="00A9232E">
      <w:pPr>
        <w:rPr>
          <w:sz w:val="24"/>
          <w:szCs w:val="24"/>
        </w:rPr>
      </w:pPr>
    </w:p>
    <w:p w14:paraId="5484FB5E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.sub</w:t>
      </w:r>
      <w:proofErr w:type="gramEnd"/>
      <w:r w:rsidRPr="00A9232E">
        <w:rPr>
          <w:sz w:val="24"/>
          <w:szCs w:val="24"/>
        </w:rPr>
        <w:t>{</w:t>
      </w:r>
    </w:p>
    <w:p w14:paraId="0CAC3086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display: flex;</w:t>
      </w:r>
    </w:p>
    <w:p w14:paraId="44CE4352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37F974EF" w14:textId="77777777" w:rsidR="00A9232E" w:rsidRPr="00A9232E" w:rsidRDefault="00A9232E" w:rsidP="00A9232E">
      <w:pPr>
        <w:rPr>
          <w:sz w:val="24"/>
          <w:szCs w:val="24"/>
        </w:rPr>
      </w:pPr>
    </w:p>
    <w:p w14:paraId="7807CDFC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</w:t>
      </w:r>
      <w:proofErr w:type="gramStart"/>
      <w:r w:rsidRPr="00A9232E">
        <w:rPr>
          <w:sz w:val="24"/>
          <w:szCs w:val="24"/>
        </w:rPr>
        <w:t>.</w:t>
      </w:r>
      <w:proofErr w:type="spellStart"/>
      <w:r w:rsidRPr="00A9232E">
        <w:rPr>
          <w:sz w:val="24"/>
          <w:szCs w:val="24"/>
        </w:rPr>
        <w:t>contenttxt</w:t>
      </w:r>
      <w:proofErr w:type="spellEnd"/>
      <w:proofErr w:type="gramEnd"/>
      <w:r w:rsidRPr="00A9232E">
        <w:rPr>
          <w:sz w:val="24"/>
          <w:szCs w:val="24"/>
        </w:rPr>
        <w:t>{</w:t>
      </w:r>
    </w:p>
    <w:p w14:paraId="5E764298" w14:textId="77777777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    font-size: x-large;</w:t>
      </w:r>
    </w:p>
    <w:p w14:paraId="56F5A4C8" w14:textId="79E59968" w:rsidR="00A9232E" w:rsidRPr="00A9232E" w:rsidRDefault="00A9232E" w:rsidP="00A9232E">
      <w:pPr>
        <w:rPr>
          <w:sz w:val="24"/>
          <w:szCs w:val="24"/>
        </w:rPr>
      </w:pPr>
      <w:r w:rsidRPr="00A9232E">
        <w:rPr>
          <w:sz w:val="24"/>
          <w:szCs w:val="24"/>
        </w:rPr>
        <w:t xml:space="preserve">    }</w:t>
      </w:r>
    </w:p>
    <w:p w14:paraId="45BB4CB2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138A2985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1E3E02D7" w14:textId="3D7A2FD7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Ifram.html</w:t>
      </w:r>
    </w:p>
    <w:p w14:paraId="0A9BA68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&lt;!DOCTYPE html&gt;</w:t>
      </w:r>
    </w:p>
    <w:p w14:paraId="104F4DBA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&lt;html lang="</w:t>
      </w:r>
      <w:proofErr w:type="spellStart"/>
      <w:r w:rsidRPr="00A9232E">
        <w:rPr>
          <w:szCs w:val="22"/>
        </w:rPr>
        <w:t>en</w:t>
      </w:r>
      <w:proofErr w:type="spellEnd"/>
      <w:r w:rsidRPr="00A9232E">
        <w:rPr>
          <w:szCs w:val="22"/>
        </w:rPr>
        <w:t>"&gt;</w:t>
      </w:r>
    </w:p>
    <w:p w14:paraId="4D65882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&lt;head&gt;</w:t>
      </w:r>
    </w:p>
    <w:p w14:paraId="4B2500C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&lt;meta charset="UTF-8"&gt;</w:t>
      </w:r>
    </w:p>
    <w:p w14:paraId="659ADBF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&lt;meta name="viewport" content="width=device-width, initial-scale=1.0"&gt;</w:t>
      </w:r>
    </w:p>
    <w:p w14:paraId="00F60D4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&lt;link </w:t>
      </w:r>
      <w:proofErr w:type="spellStart"/>
      <w:r w:rsidRPr="00A9232E">
        <w:rPr>
          <w:szCs w:val="22"/>
        </w:rPr>
        <w:t>rel</w:t>
      </w:r>
      <w:proofErr w:type="spellEnd"/>
      <w:r w:rsidRPr="00A9232E">
        <w:rPr>
          <w:szCs w:val="22"/>
        </w:rPr>
        <w:t xml:space="preserve">="stylesheet"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="ifram.css"&gt;</w:t>
      </w:r>
    </w:p>
    <w:p w14:paraId="7A68B94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&lt;title&gt;Document&lt;/title&gt;</w:t>
      </w:r>
    </w:p>
    <w:p w14:paraId="1E99D4F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&lt;/head&gt;</w:t>
      </w:r>
    </w:p>
    <w:p w14:paraId="0E8C78E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&lt;body &gt;</w:t>
      </w:r>
    </w:p>
    <w:p w14:paraId="3E07EA79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&lt;div class="navbar"&gt;</w:t>
      </w:r>
    </w:p>
    <w:p w14:paraId="50BAFDA5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30A18D0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="mini_project.html"&gt;</w:t>
      </w:r>
    </w:p>
    <w:p w14:paraId="40AC9A4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&lt;h1&gt; SEAG&lt;/h1&gt;</w:t>
      </w:r>
    </w:p>
    <w:p w14:paraId="38A6F02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&lt;/a&gt;</w:t>
      </w:r>
    </w:p>
    <w:p w14:paraId="7758E781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</w:t>
      </w:r>
      <w:proofErr w:type="spellStart"/>
      <w:r w:rsidRPr="00A9232E">
        <w:rPr>
          <w:szCs w:val="22"/>
        </w:rPr>
        <w:t>ul</w:t>
      </w:r>
      <w:proofErr w:type="spellEnd"/>
      <w:r w:rsidRPr="00A9232E">
        <w:rPr>
          <w:szCs w:val="22"/>
        </w:rPr>
        <w:t xml:space="preserve"> class="links"&gt;</w:t>
      </w:r>
    </w:p>
    <w:p w14:paraId="28B6350E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="mini_project.html"&gt;Home&lt;/a&gt;&lt;/li&gt;</w:t>
      </w:r>
    </w:p>
    <w:p w14:paraId="711E10D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="map.html"&gt;Map view&lt;/a&gt;&lt;/li&gt;</w:t>
      </w:r>
    </w:p>
    <w:p w14:paraId="2979994C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="contact.html"&gt;Feedback&lt;/a&gt;&lt;/li&gt;</w:t>
      </w:r>
    </w:p>
    <w:p w14:paraId="38FAB64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    &lt;li&gt;&lt;a </w:t>
      </w:r>
      <w:proofErr w:type="spellStart"/>
      <w:r w:rsidRPr="00A9232E">
        <w:rPr>
          <w:szCs w:val="22"/>
        </w:rPr>
        <w:t>href</w:t>
      </w:r>
      <w:proofErr w:type="spellEnd"/>
      <w:r w:rsidRPr="00A9232E">
        <w:rPr>
          <w:szCs w:val="22"/>
        </w:rPr>
        <w:t>="ifram.html"&gt;Sign in/Register&lt;/a&gt;&lt;/li&gt;</w:t>
      </w:r>
    </w:p>
    <w:p w14:paraId="052F8814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&lt;/</w:t>
      </w:r>
      <w:proofErr w:type="spellStart"/>
      <w:r w:rsidRPr="00A9232E">
        <w:rPr>
          <w:szCs w:val="22"/>
        </w:rPr>
        <w:t>ul</w:t>
      </w:r>
      <w:proofErr w:type="spellEnd"/>
      <w:r w:rsidRPr="00A9232E">
        <w:rPr>
          <w:szCs w:val="22"/>
        </w:rPr>
        <w:t>&gt;</w:t>
      </w:r>
    </w:p>
    <w:p w14:paraId="0B84294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</w:t>
      </w:r>
    </w:p>
    <w:p w14:paraId="6830639B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&lt;/div&gt;</w:t>
      </w:r>
    </w:p>
    <w:p w14:paraId="236A10D8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</w:t>
      </w:r>
      <w:proofErr w:type="spellStart"/>
      <w:r w:rsidRPr="00A9232E">
        <w:rPr>
          <w:szCs w:val="22"/>
        </w:rPr>
        <w:t>img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="static\pexels-matt-hatchett-2867007.jpg" alt="" class="</w:t>
      </w:r>
      <w:proofErr w:type="spellStart"/>
      <w:r w:rsidRPr="00A9232E">
        <w:rPr>
          <w:szCs w:val="22"/>
        </w:rPr>
        <w:t>bg</w:t>
      </w:r>
      <w:proofErr w:type="spellEnd"/>
      <w:r w:rsidRPr="00A9232E">
        <w:rPr>
          <w:szCs w:val="22"/>
        </w:rPr>
        <w:t>"&gt;</w:t>
      </w:r>
    </w:p>
    <w:p w14:paraId="3714F8A6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</w:t>
      </w:r>
      <w:proofErr w:type="spellStart"/>
      <w:r w:rsidRPr="00A9232E">
        <w:rPr>
          <w:szCs w:val="22"/>
        </w:rPr>
        <w:t>iframe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="choice.html" frameborder="" width="25%" height="840"&gt;&lt;/</w:t>
      </w:r>
      <w:proofErr w:type="spellStart"/>
      <w:r w:rsidRPr="00A9232E">
        <w:rPr>
          <w:szCs w:val="22"/>
        </w:rPr>
        <w:t>iframe</w:t>
      </w:r>
      <w:proofErr w:type="spellEnd"/>
      <w:r w:rsidRPr="00A9232E">
        <w:rPr>
          <w:szCs w:val="22"/>
        </w:rPr>
        <w:t>&gt;</w:t>
      </w:r>
    </w:p>
    <w:p w14:paraId="3A93CB67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    &lt;</w:t>
      </w:r>
      <w:proofErr w:type="spellStart"/>
      <w:r w:rsidRPr="00A9232E">
        <w:rPr>
          <w:szCs w:val="22"/>
        </w:rPr>
        <w:t>iframe</w:t>
      </w:r>
      <w:proofErr w:type="spellEnd"/>
      <w:r w:rsidRPr="00A9232E">
        <w:rPr>
          <w:szCs w:val="22"/>
        </w:rPr>
        <w:t xml:space="preserve"> </w:t>
      </w:r>
      <w:proofErr w:type="spellStart"/>
      <w:r w:rsidRPr="00A9232E">
        <w:rPr>
          <w:szCs w:val="22"/>
        </w:rPr>
        <w:t>src</w:t>
      </w:r>
      <w:proofErr w:type="spellEnd"/>
      <w:r w:rsidRPr="00A9232E">
        <w:rPr>
          <w:szCs w:val="22"/>
        </w:rPr>
        <w:t>="" name="</w:t>
      </w:r>
      <w:proofErr w:type="spellStart"/>
      <w:r w:rsidRPr="00A9232E">
        <w:rPr>
          <w:szCs w:val="22"/>
        </w:rPr>
        <w:t>qwer</w:t>
      </w:r>
      <w:proofErr w:type="spellEnd"/>
      <w:r w:rsidRPr="00A9232E">
        <w:rPr>
          <w:szCs w:val="22"/>
        </w:rPr>
        <w:t>" frameborder="" height="840" width="73%"&gt;&lt;/</w:t>
      </w:r>
      <w:proofErr w:type="spellStart"/>
      <w:r w:rsidRPr="00A9232E">
        <w:rPr>
          <w:szCs w:val="22"/>
        </w:rPr>
        <w:t>iframe</w:t>
      </w:r>
      <w:proofErr w:type="spellEnd"/>
      <w:r w:rsidRPr="00A9232E">
        <w:rPr>
          <w:szCs w:val="22"/>
        </w:rPr>
        <w:t xml:space="preserve">&gt;    </w:t>
      </w:r>
    </w:p>
    <w:p w14:paraId="52EEF2C0" w14:textId="77777777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 xml:space="preserve">    &lt;/body&gt;</w:t>
      </w:r>
    </w:p>
    <w:p w14:paraId="0FB9450F" w14:textId="33E3A2C4" w:rsidR="00A9232E" w:rsidRPr="00A9232E" w:rsidRDefault="00A9232E" w:rsidP="00A9232E">
      <w:pPr>
        <w:rPr>
          <w:szCs w:val="22"/>
        </w:rPr>
      </w:pPr>
      <w:r w:rsidRPr="00A9232E">
        <w:rPr>
          <w:szCs w:val="22"/>
        </w:rPr>
        <w:t>&lt;/html&gt;</w:t>
      </w:r>
    </w:p>
    <w:p w14:paraId="67240AB1" w14:textId="77777777" w:rsidR="00A9232E" w:rsidRDefault="00A9232E">
      <w:pPr>
        <w:rPr>
          <w:b/>
          <w:bCs/>
          <w:sz w:val="40"/>
          <w:szCs w:val="40"/>
          <w:u w:val="single"/>
        </w:rPr>
      </w:pPr>
    </w:p>
    <w:p w14:paraId="743A0D1A" w14:textId="3EE80C13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Ifram.css</w:t>
      </w:r>
    </w:p>
    <w:p w14:paraId="723A714B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*{</w:t>
      </w:r>
    </w:p>
    <w:p w14:paraId="4719485A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margin: 0%;</w:t>
      </w:r>
    </w:p>
    <w:p w14:paraId="2FF97326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padding: 0%;</w:t>
      </w:r>
    </w:p>
    <w:p w14:paraId="0FC3331A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box-sizing: border-box; </w:t>
      </w:r>
    </w:p>
    <w:p w14:paraId="4E8C2C0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font-weight: 500;</w:t>
      </w:r>
    </w:p>
    <w:p w14:paraId="72831D7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2B0DDB76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body{</w:t>
      </w:r>
      <w:proofErr w:type="gramEnd"/>
    </w:p>
    <w:p w14:paraId="4DA8FC2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overflow: hidden;</w:t>
      </w:r>
    </w:p>
    <w:p w14:paraId="66DD7C0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59EB9339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.</w:t>
      </w:r>
      <w:proofErr w:type="spellStart"/>
      <w:r w:rsidRPr="00117182">
        <w:rPr>
          <w:szCs w:val="22"/>
        </w:rPr>
        <w:t>bg</w:t>
      </w:r>
      <w:proofErr w:type="spellEnd"/>
      <w:r w:rsidRPr="00117182">
        <w:rPr>
          <w:szCs w:val="22"/>
        </w:rPr>
        <w:t xml:space="preserve"> {</w:t>
      </w:r>
    </w:p>
    <w:p w14:paraId="3D7BCF8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/* filter: blur(3px); */</w:t>
      </w:r>
    </w:p>
    <w:p w14:paraId="51D4E4AD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height:100vh;</w:t>
      </w:r>
    </w:p>
    <w:p w14:paraId="6F55A600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width: 100%;</w:t>
      </w:r>
    </w:p>
    <w:p w14:paraId="43CE301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background-position: </w:t>
      </w:r>
      <w:proofErr w:type="spellStart"/>
      <w:r w:rsidRPr="00117182">
        <w:rPr>
          <w:szCs w:val="22"/>
        </w:rPr>
        <w:t>center</w:t>
      </w:r>
      <w:proofErr w:type="spellEnd"/>
      <w:r w:rsidRPr="00117182">
        <w:rPr>
          <w:szCs w:val="22"/>
        </w:rPr>
        <w:t>;</w:t>
      </w:r>
    </w:p>
    <w:p w14:paraId="581766A0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background-repeat: no-repeat;</w:t>
      </w:r>
    </w:p>
    <w:p w14:paraId="14C8EF87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background-size: cover;</w:t>
      </w:r>
    </w:p>
    <w:p w14:paraId="7B99DAF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position: absolute;</w:t>
      </w:r>
    </w:p>
    <w:p w14:paraId="5873310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/* z-index: inherit; */</w:t>
      </w:r>
    </w:p>
    <w:p w14:paraId="562C5246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z-index: -100;</w:t>
      </w:r>
    </w:p>
    <w:p w14:paraId="7D5D2FE0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7B02AC8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/</w:t>
      </w:r>
      <w:proofErr w:type="gramStart"/>
      <w:r w:rsidRPr="00117182">
        <w:rPr>
          <w:szCs w:val="22"/>
        </w:rPr>
        <w:t>* .</w:t>
      </w:r>
      <w:proofErr w:type="spellStart"/>
      <w:r w:rsidRPr="00117182">
        <w:rPr>
          <w:szCs w:val="22"/>
        </w:rPr>
        <w:t>bgtext</w:t>
      </w:r>
      <w:proofErr w:type="spellEnd"/>
      <w:proofErr w:type="gramEnd"/>
      <w:r w:rsidRPr="00117182">
        <w:rPr>
          <w:szCs w:val="22"/>
        </w:rPr>
        <w:t xml:space="preserve"> {</w:t>
      </w:r>
    </w:p>
    <w:p w14:paraId="30A145C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position: absolute;</w:t>
      </w:r>
    </w:p>
    <w:p w14:paraId="35FFC16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top: 50%;</w:t>
      </w:r>
    </w:p>
    <w:p w14:paraId="2FAC91B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left: 50%;</w:t>
      </w:r>
    </w:p>
    <w:p w14:paraId="0A601EBD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transform: </w:t>
      </w:r>
      <w:proofErr w:type="gramStart"/>
      <w:r w:rsidRPr="00117182">
        <w:rPr>
          <w:szCs w:val="22"/>
        </w:rPr>
        <w:t>translate(</w:t>
      </w:r>
      <w:proofErr w:type="gramEnd"/>
      <w:r w:rsidRPr="00117182">
        <w:rPr>
          <w:szCs w:val="22"/>
        </w:rPr>
        <w:t>-50%,-50%);</w:t>
      </w:r>
    </w:p>
    <w:p w14:paraId="2487DDAD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 */</w:t>
      </w:r>
    </w:p>
    <w:p w14:paraId="0B50055A" w14:textId="77777777" w:rsidR="00117182" w:rsidRPr="00117182" w:rsidRDefault="00117182" w:rsidP="00117182">
      <w:pPr>
        <w:rPr>
          <w:szCs w:val="22"/>
        </w:rPr>
      </w:pPr>
    </w:p>
    <w:p w14:paraId="17E9F676" w14:textId="77777777" w:rsidR="00117182" w:rsidRPr="00117182" w:rsidRDefault="00117182" w:rsidP="00117182">
      <w:pPr>
        <w:rPr>
          <w:szCs w:val="22"/>
        </w:rPr>
      </w:pPr>
    </w:p>
    <w:p w14:paraId="05A0B927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/</w:t>
      </w:r>
      <w:proofErr w:type="gramStart"/>
      <w:r w:rsidRPr="00117182">
        <w:rPr>
          <w:szCs w:val="22"/>
        </w:rPr>
        <w:t>* .temp</w:t>
      </w:r>
      <w:proofErr w:type="gramEnd"/>
      <w:r w:rsidRPr="00117182">
        <w:rPr>
          <w:szCs w:val="22"/>
        </w:rPr>
        <w:t>{</w:t>
      </w:r>
    </w:p>
    <w:p w14:paraId="01EBCE0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lastRenderedPageBreak/>
        <w:t xml:space="preserve">    margin-left: 100px;</w:t>
      </w:r>
    </w:p>
    <w:p w14:paraId="4E4CD477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 */</w:t>
      </w:r>
    </w:p>
    <w:p w14:paraId="747FA9DA" w14:textId="77777777" w:rsidR="00117182" w:rsidRPr="00117182" w:rsidRDefault="00117182" w:rsidP="00117182">
      <w:pPr>
        <w:rPr>
          <w:szCs w:val="22"/>
        </w:rPr>
      </w:pPr>
    </w:p>
    <w:p w14:paraId="60A4121F" w14:textId="77777777" w:rsidR="00117182" w:rsidRPr="00117182" w:rsidRDefault="00117182" w:rsidP="00117182">
      <w:pPr>
        <w:rPr>
          <w:szCs w:val="22"/>
        </w:rPr>
      </w:pPr>
    </w:p>
    <w:p w14:paraId="115807E8" w14:textId="77777777" w:rsidR="00117182" w:rsidRPr="00117182" w:rsidRDefault="00117182" w:rsidP="00117182">
      <w:pPr>
        <w:rPr>
          <w:szCs w:val="22"/>
        </w:rPr>
      </w:pPr>
    </w:p>
    <w:p w14:paraId="7933FE2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/* navbar </w:t>
      </w:r>
      <w:proofErr w:type="gramStart"/>
      <w:r w:rsidRPr="00117182">
        <w:rPr>
          <w:szCs w:val="22"/>
        </w:rPr>
        <w:t>start  *</w:t>
      </w:r>
      <w:proofErr w:type="gramEnd"/>
      <w:r w:rsidRPr="00117182">
        <w:rPr>
          <w:szCs w:val="22"/>
        </w:rPr>
        <w:t>/</w:t>
      </w:r>
    </w:p>
    <w:p w14:paraId="5AAB4609" w14:textId="77777777" w:rsidR="00117182" w:rsidRPr="00117182" w:rsidRDefault="00117182" w:rsidP="00117182">
      <w:pPr>
        <w:rPr>
          <w:szCs w:val="22"/>
        </w:rPr>
      </w:pPr>
    </w:p>
    <w:p w14:paraId="77AAB5EF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.navbar</w:t>
      </w:r>
      <w:proofErr w:type="gramEnd"/>
      <w:r w:rsidRPr="00117182">
        <w:rPr>
          <w:szCs w:val="22"/>
        </w:rPr>
        <w:t xml:space="preserve"> {</w:t>
      </w:r>
    </w:p>
    <w:p w14:paraId="6B129CE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display: flex;</w:t>
      </w:r>
    </w:p>
    <w:p w14:paraId="4419B576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align-items: </w:t>
      </w:r>
      <w:proofErr w:type="spellStart"/>
      <w:r w:rsidRPr="00117182">
        <w:rPr>
          <w:szCs w:val="22"/>
        </w:rPr>
        <w:t>center</w:t>
      </w:r>
      <w:proofErr w:type="spellEnd"/>
      <w:r w:rsidRPr="00117182">
        <w:rPr>
          <w:szCs w:val="22"/>
        </w:rPr>
        <w:t>;</w:t>
      </w:r>
    </w:p>
    <w:p w14:paraId="29535998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width: 100%;</w:t>
      </w:r>
    </w:p>
    <w:p w14:paraId="7DA0DB01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padding: 20px;</w:t>
      </w:r>
    </w:p>
    <w:p w14:paraId="1EFEBDC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background-</w:t>
      </w:r>
      <w:proofErr w:type="spellStart"/>
      <w:r w:rsidRPr="00117182">
        <w:rPr>
          <w:szCs w:val="22"/>
        </w:rPr>
        <w:t>color</w:t>
      </w:r>
      <w:proofErr w:type="spellEnd"/>
      <w:r w:rsidRPr="00117182">
        <w:rPr>
          <w:szCs w:val="22"/>
        </w:rPr>
        <w:t xml:space="preserve">: </w:t>
      </w:r>
      <w:proofErr w:type="spellStart"/>
      <w:proofErr w:type="gramStart"/>
      <w:r w:rsidRPr="00117182">
        <w:rPr>
          <w:szCs w:val="22"/>
        </w:rPr>
        <w:t>rgb</w:t>
      </w:r>
      <w:proofErr w:type="spellEnd"/>
      <w:r w:rsidRPr="00117182">
        <w:rPr>
          <w:szCs w:val="22"/>
        </w:rPr>
        <w:t>(</w:t>
      </w:r>
      <w:proofErr w:type="gramEnd"/>
      <w:r w:rsidRPr="00117182">
        <w:rPr>
          <w:szCs w:val="22"/>
        </w:rPr>
        <w:t>28, 43, 43);</w:t>
      </w:r>
    </w:p>
    <w:p w14:paraId="2DC47F33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height: 10vh;</w:t>
      </w:r>
    </w:p>
    <w:p w14:paraId="66508890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justify-content: space-between;</w:t>
      </w:r>
    </w:p>
    <w:p w14:paraId="3A93EFA1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position: fixed;</w:t>
      </w:r>
    </w:p>
    <w:p w14:paraId="585CBBD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z-index: 100;</w:t>
      </w:r>
    </w:p>
    <w:p w14:paraId="78A01F51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box-shadow: 0px 10px </w:t>
      </w:r>
      <w:proofErr w:type="spellStart"/>
      <w:r w:rsidRPr="00117182">
        <w:rPr>
          <w:szCs w:val="22"/>
        </w:rPr>
        <w:t>10px</w:t>
      </w:r>
      <w:proofErr w:type="spellEnd"/>
      <w:r w:rsidRPr="00117182">
        <w:rPr>
          <w:szCs w:val="22"/>
        </w:rPr>
        <w:t xml:space="preserve"> black;</w:t>
      </w:r>
    </w:p>
    <w:p w14:paraId="31DE674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3C2DDEFF" w14:textId="77777777" w:rsidR="00117182" w:rsidRPr="00117182" w:rsidRDefault="00117182" w:rsidP="00117182">
      <w:pPr>
        <w:rPr>
          <w:szCs w:val="22"/>
        </w:rPr>
      </w:pPr>
    </w:p>
    <w:p w14:paraId="46D0B74D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.navbar</w:t>
      </w:r>
      <w:proofErr w:type="gramEnd"/>
      <w:r w:rsidRPr="00117182">
        <w:rPr>
          <w:szCs w:val="22"/>
        </w:rPr>
        <w:t xml:space="preserve"> a {</w:t>
      </w:r>
    </w:p>
    <w:p w14:paraId="5014D69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text-decoration: none;</w:t>
      </w:r>
    </w:p>
    <w:p w14:paraId="4A787176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</w:t>
      </w:r>
      <w:proofErr w:type="spellStart"/>
      <w:r w:rsidRPr="00117182">
        <w:rPr>
          <w:szCs w:val="22"/>
        </w:rPr>
        <w:t>color</w:t>
      </w:r>
      <w:proofErr w:type="spellEnd"/>
      <w:r w:rsidRPr="00117182">
        <w:rPr>
          <w:szCs w:val="22"/>
        </w:rPr>
        <w:t>: white;</w:t>
      </w:r>
    </w:p>
    <w:p w14:paraId="09A58E38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margin: 20px;</w:t>
      </w:r>
    </w:p>
    <w:p w14:paraId="2F4D9F5C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padding-top: 33px;</w:t>
      </w:r>
    </w:p>
    <w:p w14:paraId="4FE75BEC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padding-bottom: 33px;</w:t>
      </w:r>
    </w:p>
    <w:p w14:paraId="79BE3BDB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font-size: 1.5rem;</w:t>
      </w:r>
    </w:p>
    <w:p w14:paraId="120B399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53AC5700" w14:textId="77777777" w:rsidR="00117182" w:rsidRPr="00117182" w:rsidRDefault="00117182" w:rsidP="00117182">
      <w:pPr>
        <w:rPr>
          <w:szCs w:val="22"/>
        </w:rPr>
      </w:pPr>
    </w:p>
    <w:p w14:paraId="15928759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.navbar</w:t>
      </w:r>
      <w:proofErr w:type="gramEnd"/>
      <w:r w:rsidRPr="00117182">
        <w:rPr>
          <w:szCs w:val="22"/>
        </w:rPr>
        <w:t xml:space="preserve"> h1 {</w:t>
      </w:r>
    </w:p>
    <w:p w14:paraId="315F2DD6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cursor: pointer;</w:t>
      </w:r>
    </w:p>
    <w:p w14:paraId="2B6E2FA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lastRenderedPageBreak/>
        <w:t xml:space="preserve">    </w:t>
      </w:r>
      <w:proofErr w:type="spellStart"/>
      <w:r w:rsidRPr="00117182">
        <w:rPr>
          <w:szCs w:val="22"/>
        </w:rPr>
        <w:t>color</w:t>
      </w:r>
      <w:proofErr w:type="spellEnd"/>
      <w:r w:rsidRPr="00117182">
        <w:rPr>
          <w:szCs w:val="22"/>
        </w:rPr>
        <w:t>: white;</w:t>
      </w:r>
    </w:p>
    <w:p w14:paraId="3D27DDE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transition: all 0.3s;</w:t>
      </w:r>
    </w:p>
    <w:p w14:paraId="3D77FF5E" w14:textId="77777777" w:rsidR="00117182" w:rsidRPr="00117182" w:rsidRDefault="00117182" w:rsidP="00117182">
      <w:pPr>
        <w:rPr>
          <w:szCs w:val="22"/>
        </w:rPr>
      </w:pPr>
    </w:p>
    <w:p w14:paraId="3F8C91F0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0EC78765" w14:textId="77777777" w:rsidR="00117182" w:rsidRPr="00117182" w:rsidRDefault="00117182" w:rsidP="00117182">
      <w:pPr>
        <w:rPr>
          <w:szCs w:val="22"/>
        </w:rPr>
      </w:pPr>
    </w:p>
    <w:p w14:paraId="17A1F40D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.navbar</w:t>
      </w:r>
      <w:proofErr w:type="gramEnd"/>
      <w:r w:rsidRPr="00117182">
        <w:rPr>
          <w:szCs w:val="22"/>
        </w:rPr>
        <w:t xml:space="preserve"> h1:hover {</w:t>
      </w:r>
    </w:p>
    <w:p w14:paraId="3B1C5FB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</w:t>
      </w:r>
      <w:proofErr w:type="spellStart"/>
      <w:r w:rsidRPr="00117182">
        <w:rPr>
          <w:szCs w:val="22"/>
        </w:rPr>
        <w:t>color</w:t>
      </w:r>
      <w:proofErr w:type="spellEnd"/>
      <w:r w:rsidRPr="00117182">
        <w:rPr>
          <w:szCs w:val="22"/>
        </w:rPr>
        <w:t>: black;</w:t>
      </w:r>
    </w:p>
    <w:p w14:paraId="4A905315" w14:textId="77777777" w:rsidR="00117182" w:rsidRPr="00117182" w:rsidRDefault="00117182" w:rsidP="00117182">
      <w:pPr>
        <w:rPr>
          <w:szCs w:val="22"/>
        </w:rPr>
      </w:pPr>
    </w:p>
    <w:p w14:paraId="1DD02C8A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564970CA" w14:textId="77777777" w:rsidR="00117182" w:rsidRPr="00117182" w:rsidRDefault="00117182" w:rsidP="00117182">
      <w:pPr>
        <w:rPr>
          <w:szCs w:val="22"/>
        </w:rPr>
      </w:pPr>
    </w:p>
    <w:p w14:paraId="5A78DA3C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.links</w:t>
      </w:r>
      <w:proofErr w:type="gramEnd"/>
      <w:r w:rsidRPr="00117182">
        <w:rPr>
          <w:szCs w:val="22"/>
        </w:rPr>
        <w:t xml:space="preserve"> {</w:t>
      </w:r>
    </w:p>
    <w:p w14:paraId="69591C5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list-style: none;</w:t>
      </w:r>
    </w:p>
    <w:p w14:paraId="1AA2238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593ADD85" w14:textId="77777777" w:rsidR="00117182" w:rsidRPr="00117182" w:rsidRDefault="00117182" w:rsidP="00117182">
      <w:pPr>
        <w:rPr>
          <w:szCs w:val="22"/>
        </w:rPr>
      </w:pPr>
    </w:p>
    <w:p w14:paraId="4251167A" w14:textId="77777777" w:rsidR="00117182" w:rsidRPr="00117182" w:rsidRDefault="00117182" w:rsidP="00117182">
      <w:pPr>
        <w:rPr>
          <w:szCs w:val="22"/>
        </w:rPr>
      </w:pPr>
      <w:proofErr w:type="gramStart"/>
      <w:r w:rsidRPr="00117182">
        <w:rPr>
          <w:szCs w:val="22"/>
        </w:rPr>
        <w:t>.links</w:t>
      </w:r>
      <w:proofErr w:type="gramEnd"/>
      <w:r w:rsidRPr="00117182">
        <w:rPr>
          <w:szCs w:val="22"/>
        </w:rPr>
        <w:t xml:space="preserve"> li {</w:t>
      </w:r>
    </w:p>
    <w:p w14:paraId="3BD81406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display: inline;</w:t>
      </w:r>
    </w:p>
    <w:p w14:paraId="6B84EB8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padding-top: 37px;</w:t>
      </w:r>
    </w:p>
    <w:p w14:paraId="654C0FC7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padding-bottom: 33px;</w:t>
      </w:r>
    </w:p>
    <w:p w14:paraId="320623A1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transition: all 0.5s;</w:t>
      </w:r>
    </w:p>
    <w:p w14:paraId="3091A54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5E7DEA02" w14:textId="77777777" w:rsidR="00117182" w:rsidRPr="00117182" w:rsidRDefault="00117182" w:rsidP="00117182">
      <w:pPr>
        <w:rPr>
          <w:szCs w:val="22"/>
        </w:rPr>
      </w:pPr>
    </w:p>
    <w:p w14:paraId="1F87336F" w14:textId="77777777" w:rsidR="00117182" w:rsidRPr="00117182" w:rsidRDefault="00117182" w:rsidP="00117182">
      <w:pPr>
        <w:rPr>
          <w:szCs w:val="22"/>
        </w:rPr>
      </w:pPr>
      <w:proofErr w:type="spellStart"/>
      <w:proofErr w:type="gramStart"/>
      <w:r w:rsidRPr="00117182">
        <w:rPr>
          <w:szCs w:val="22"/>
        </w:rPr>
        <w:t>li:hover</w:t>
      </w:r>
      <w:proofErr w:type="spellEnd"/>
      <w:proofErr w:type="gramEnd"/>
      <w:r w:rsidRPr="00117182">
        <w:rPr>
          <w:szCs w:val="22"/>
        </w:rPr>
        <w:t xml:space="preserve"> {</w:t>
      </w:r>
    </w:p>
    <w:p w14:paraId="20CCE199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background-</w:t>
      </w:r>
      <w:proofErr w:type="spellStart"/>
      <w:r w:rsidRPr="00117182">
        <w:rPr>
          <w:szCs w:val="22"/>
        </w:rPr>
        <w:t>color</w:t>
      </w:r>
      <w:proofErr w:type="spellEnd"/>
      <w:r w:rsidRPr="00117182">
        <w:rPr>
          <w:szCs w:val="22"/>
        </w:rPr>
        <w:t xml:space="preserve">: </w:t>
      </w:r>
      <w:proofErr w:type="spellStart"/>
      <w:r w:rsidRPr="00117182">
        <w:rPr>
          <w:szCs w:val="22"/>
        </w:rPr>
        <w:t>gray</w:t>
      </w:r>
      <w:proofErr w:type="spellEnd"/>
      <w:r w:rsidRPr="00117182">
        <w:rPr>
          <w:szCs w:val="22"/>
        </w:rPr>
        <w:t>;</w:t>
      </w:r>
    </w:p>
    <w:p w14:paraId="6EF76DDD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}</w:t>
      </w:r>
    </w:p>
    <w:p w14:paraId="253EBBD6" w14:textId="77777777" w:rsidR="00117182" w:rsidRPr="00117182" w:rsidRDefault="00117182" w:rsidP="00117182">
      <w:pPr>
        <w:rPr>
          <w:szCs w:val="22"/>
        </w:rPr>
      </w:pPr>
    </w:p>
    <w:p w14:paraId="62EE0FF5" w14:textId="72B8C0A7" w:rsidR="00A9232E" w:rsidRDefault="00117182" w:rsidP="00117182">
      <w:pPr>
        <w:rPr>
          <w:szCs w:val="22"/>
        </w:rPr>
      </w:pPr>
      <w:r w:rsidRPr="00117182">
        <w:rPr>
          <w:szCs w:val="22"/>
        </w:rPr>
        <w:t xml:space="preserve">/* navbar </w:t>
      </w:r>
      <w:proofErr w:type="gramStart"/>
      <w:r w:rsidRPr="00117182">
        <w:rPr>
          <w:szCs w:val="22"/>
        </w:rPr>
        <w:t>end  *</w:t>
      </w:r>
      <w:proofErr w:type="gramEnd"/>
      <w:r w:rsidRPr="00117182">
        <w:rPr>
          <w:szCs w:val="22"/>
        </w:rPr>
        <w:t>/</w:t>
      </w:r>
    </w:p>
    <w:p w14:paraId="0118027B" w14:textId="77777777" w:rsidR="00117182" w:rsidRDefault="00117182" w:rsidP="00117182">
      <w:pPr>
        <w:rPr>
          <w:szCs w:val="22"/>
        </w:rPr>
      </w:pPr>
    </w:p>
    <w:p w14:paraId="26A54F5F" w14:textId="77777777" w:rsidR="00117182" w:rsidRDefault="00117182" w:rsidP="00117182">
      <w:pPr>
        <w:rPr>
          <w:szCs w:val="22"/>
        </w:rPr>
      </w:pPr>
    </w:p>
    <w:p w14:paraId="4CE1C87A" w14:textId="77777777" w:rsidR="00117182" w:rsidRDefault="00117182" w:rsidP="00117182">
      <w:pPr>
        <w:rPr>
          <w:szCs w:val="22"/>
        </w:rPr>
      </w:pPr>
    </w:p>
    <w:p w14:paraId="58D11A4F" w14:textId="77777777" w:rsidR="00117182" w:rsidRPr="00A9232E" w:rsidRDefault="00117182" w:rsidP="00117182">
      <w:pPr>
        <w:rPr>
          <w:szCs w:val="22"/>
        </w:rPr>
      </w:pPr>
    </w:p>
    <w:p w14:paraId="6D319832" w14:textId="27F2C42F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Choice.html</w:t>
      </w:r>
    </w:p>
    <w:p w14:paraId="47C663B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&lt;!DOCTYPE html&gt;</w:t>
      </w:r>
    </w:p>
    <w:p w14:paraId="20EBF76A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&lt;html lang="</w:t>
      </w:r>
      <w:proofErr w:type="spellStart"/>
      <w:r w:rsidRPr="00117182">
        <w:rPr>
          <w:szCs w:val="22"/>
        </w:rPr>
        <w:t>en</w:t>
      </w:r>
      <w:proofErr w:type="spellEnd"/>
      <w:r w:rsidRPr="00117182">
        <w:rPr>
          <w:szCs w:val="22"/>
        </w:rPr>
        <w:t>"&gt;</w:t>
      </w:r>
    </w:p>
    <w:p w14:paraId="177F5D20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&lt;head&gt;</w:t>
      </w:r>
    </w:p>
    <w:p w14:paraId="0C24504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&lt;meta charset="UTF-8"&gt;</w:t>
      </w:r>
    </w:p>
    <w:p w14:paraId="6828310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&lt;meta name="viewport" content="width=device-width, initial-scale=1.0"&gt;</w:t>
      </w:r>
    </w:p>
    <w:p w14:paraId="68ED715E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&lt;link </w:t>
      </w:r>
      <w:proofErr w:type="spellStart"/>
      <w:r w:rsidRPr="00117182">
        <w:rPr>
          <w:szCs w:val="22"/>
        </w:rPr>
        <w:t>rel</w:t>
      </w:r>
      <w:proofErr w:type="spellEnd"/>
      <w:r w:rsidRPr="00117182">
        <w:rPr>
          <w:szCs w:val="22"/>
        </w:rPr>
        <w:t xml:space="preserve">="stylesheet" </w:t>
      </w:r>
      <w:proofErr w:type="spellStart"/>
      <w:r w:rsidRPr="00117182">
        <w:rPr>
          <w:szCs w:val="22"/>
        </w:rPr>
        <w:t>href</w:t>
      </w:r>
      <w:proofErr w:type="spellEnd"/>
      <w:r w:rsidRPr="00117182">
        <w:rPr>
          <w:szCs w:val="22"/>
        </w:rPr>
        <w:t>="choice.css"&gt;</w:t>
      </w:r>
    </w:p>
    <w:p w14:paraId="78231A3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&lt;title&gt;Document&lt;/title&gt;</w:t>
      </w:r>
    </w:p>
    <w:p w14:paraId="75B1552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&lt;/head&gt;</w:t>
      </w:r>
    </w:p>
    <w:p w14:paraId="2F1C49E1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&lt;body&gt;</w:t>
      </w:r>
    </w:p>
    <w:p w14:paraId="6B4B03B1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</w:t>
      </w:r>
      <w:proofErr w:type="gramStart"/>
      <w:r w:rsidRPr="00117182">
        <w:rPr>
          <w:szCs w:val="22"/>
        </w:rPr>
        <w:t>&lt;!--</w:t>
      </w:r>
      <w:proofErr w:type="gramEnd"/>
      <w:r w:rsidRPr="00117182">
        <w:rPr>
          <w:szCs w:val="22"/>
        </w:rPr>
        <w:t xml:space="preserve"> &lt;</w:t>
      </w:r>
      <w:proofErr w:type="spellStart"/>
      <w:r w:rsidRPr="00117182">
        <w:rPr>
          <w:szCs w:val="22"/>
        </w:rPr>
        <w:t>img</w:t>
      </w:r>
      <w:proofErr w:type="spellEnd"/>
      <w:r w:rsidRPr="00117182">
        <w:rPr>
          <w:szCs w:val="22"/>
        </w:rPr>
        <w:t xml:space="preserve"> </w:t>
      </w:r>
      <w:proofErr w:type="spellStart"/>
      <w:r w:rsidRPr="00117182">
        <w:rPr>
          <w:szCs w:val="22"/>
        </w:rPr>
        <w:t>src</w:t>
      </w:r>
      <w:proofErr w:type="spellEnd"/>
      <w:r w:rsidRPr="00117182">
        <w:rPr>
          <w:szCs w:val="22"/>
        </w:rPr>
        <w:t>="" alt="" class="</w:t>
      </w:r>
      <w:proofErr w:type="spellStart"/>
      <w:r w:rsidRPr="00117182">
        <w:rPr>
          <w:szCs w:val="22"/>
        </w:rPr>
        <w:t>bg</w:t>
      </w:r>
      <w:proofErr w:type="spellEnd"/>
      <w:r w:rsidRPr="00117182">
        <w:rPr>
          <w:szCs w:val="22"/>
        </w:rPr>
        <w:t>"&gt; --&gt;</w:t>
      </w:r>
    </w:p>
    <w:p w14:paraId="37D99E07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&lt;div class="</w:t>
      </w:r>
      <w:proofErr w:type="spellStart"/>
      <w:r w:rsidRPr="00117182">
        <w:rPr>
          <w:szCs w:val="22"/>
        </w:rPr>
        <w:t>bgtext</w:t>
      </w:r>
      <w:proofErr w:type="spellEnd"/>
      <w:r w:rsidRPr="00117182">
        <w:rPr>
          <w:szCs w:val="22"/>
        </w:rPr>
        <w:t>"&gt;</w:t>
      </w:r>
    </w:p>
    <w:p w14:paraId="32904EC8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</w:t>
      </w:r>
      <w:proofErr w:type="gramStart"/>
      <w:r w:rsidRPr="00117182">
        <w:rPr>
          <w:szCs w:val="22"/>
        </w:rPr>
        <w:t>&lt;!--</w:t>
      </w:r>
      <w:proofErr w:type="gramEnd"/>
      <w:r w:rsidRPr="00117182">
        <w:rPr>
          <w:szCs w:val="22"/>
        </w:rPr>
        <w:t xml:space="preserve"> &lt;a </w:t>
      </w:r>
      <w:proofErr w:type="spellStart"/>
      <w:r w:rsidRPr="00117182">
        <w:rPr>
          <w:szCs w:val="22"/>
        </w:rPr>
        <w:t>href</w:t>
      </w:r>
      <w:proofErr w:type="spellEnd"/>
      <w:r w:rsidRPr="00117182">
        <w:rPr>
          <w:szCs w:val="22"/>
        </w:rPr>
        <w:t>="mini_project.html"&gt;&lt;-Back to home&lt;/a&gt; --&gt;</w:t>
      </w:r>
    </w:p>
    <w:p w14:paraId="652B192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    </w:t>
      </w:r>
    </w:p>
    <w:p w14:paraId="41701C5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&lt;a class="but" </w:t>
      </w:r>
      <w:proofErr w:type="spellStart"/>
      <w:r w:rsidRPr="00117182">
        <w:rPr>
          <w:szCs w:val="22"/>
        </w:rPr>
        <w:t>href</w:t>
      </w:r>
      <w:proofErr w:type="spellEnd"/>
      <w:r w:rsidRPr="00117182">
        <w:rPr>
          <w:szCs w:val="22"/>
        </w:rPr>
        <w:t>="register.html" target="</w:t>
      </w:r>
      <w:proofErr w:type="spellStart"/>
      <w:r w:rsidRPr="00117182">
        <w:rPr>
          <w:szCs w:val="22"/>
        </w:rPr>
        <w:t>qwer</w:t>
      </w:r>
      <w:proofErr w:type="spellEnd"/>
      <w:r w:rsidRPr="00117182">
        <w:rPr>
          <w:szCs w:val="22"/>
        </w:rPr>
        <w:t>"&gt;REGISTER&lt;/a&gt;</w:t>
      </w:r>
    </w:p>
    <w:p w14:paraId="04FB5002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    &lt;</w:t>
      </w:r>
      <w:proofErr w:type="spellStart"/>
      <w:r w:rsidRPr="00117182">
        <w:rPr>
          <w:szCs w:val="22"/>
        </w:rPr>
        <w:t>br</w:t>
      </w:r>
      <w:proofErr w:type="spellEnd"/>
      <w:r w:rsidRPr="00117182">
        <w:rPr>
          <w:szCs w:val="22"/>
        </w:rPr>
        <w:t>&gt;</w:t>
      </w:r>
    </w:p>
    <w:p w14:paraId="38390484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    &lt;</w:t>
      </w:r>
      <w:proofErr w:type="spellStart"/>
      <w:r w:rsidRPr="00117182">
        <w:rPr>
          <w:szCs w:val="22"/>
        </w:rPr>
        <w:t>br</w:t>
      </w:r>
      <w:proofErr w:type="spellEnd"/>
      <w:r w:rsidRPr="00117182">
        <w:rPr>
          <w:szCs w:val="22"/>
        </w:rPr>
        <w:t>&gt;</w:t>
      </w:r>
    </w:p>
    <w:p w14:paraId="7E6F00BC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    &lt;</w:t>
      </w:r>
      <w:proofErr w:type="spellStart"/>
      <w:r w:rsidRPr="00117182">
        <w:rPr>
          <w:szCs w:val="22"/>
        </w:rPr>
        <w:t>br</w:t>
      </w:r>
      <w:proofErr w:type="spellEnd"/>
      <w:r w:rsidRPr="00117182">
        <w:rPr>
          <w:szCs w:val="22"/>
        </w:rPr>
        <w:t>&gt;</w:t>
      </w:r>
    </w:p>
    <w:p w14:paraId="037C22C3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    &lt;a class="sig" </w:t>
      </w:r>
      <w:proofErr w:type="spellStart"/>
      <w:r w:rsidRPr="00117182">
        <w:rPr>
          <w:szCs w:val="22"/>
        </w:rPr>
        <w:t>href</w:t>
      </w:r>
      <w:proofErr w:type="spellEnd"/>
      <w:r w:rsidRPr="00117182">
        <w:rPr>
          <w:szCs w:val="22"/>
        </w:rPr>
        <w:t>="sign_in.html" target="</w:t>
      </w:r>
      <w:proofErr w:type="spellStart"/>
      <w:r w:rsidRPr="00117182">
        <w:rPr>
          <w:szCs w:val="22"/>
        </w:rPr>
        <w:t>qwer</w:t>
      </w:r>
      <w:proofErr w:type="spellEnd"/>
      <w:r w:rsidRPr="00117182">
        <w:rPr>
          <w:szCs w:val="22"/>
        </w:rPr>
        <w:t>"&gt;SIGN IN&lt;/a&gt;</w:t>
      </w:r>
    </w:p>
    <w:p w14:paraId="4C4E4D0F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    &lt;/div&gt;</w:t>
      </w:r>
    </w:p>
    <w:p w14:paraId="72EF1775" w14:textId="77777777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 xml:space="preserve">    &lt;/body&gt;</w:t>
      </w:r>
    </w:p>
    <w:p w14:paraId="236FED94" w14:textId="5963C9A1" w:rsidR="00117182" w:rsidRPr="00117182" w:rsidRDefault="00117182" w:rsidP="00117182">
      <w:pPr>
        <w:rPr>
          <w:szCs w:val="22"/>
        </w:rPr>
      </w:pPr>
      <w:r w:rsidRPr="00117182">
        <w:rPr>
          <w:szCs w:val="22"/>
        </w:rPr>
        <w:t>&lt;/html&gt;</w:t>
      </w:r>
    </w:p>
    <w:p w14:paraId="06FABDBF" w14:textId="2F9BB608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Choice.css</w:t>
      </w:r>
    </w:p>
    <w:p w14:paraId="41A7698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/* .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bg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4E88F38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76F4644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filter: blur(8px);</w:t>
      </w:r>
    </w:p>
    <w:p w14:paraId="18B8D66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height: 820px;</w:t>
      </w:r>
    </w:p>
    <w:p w14:paraId="0605438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width: 100%;</w:t>
      </w:r>
    </w:p>
    <w:p w14:paraId="12FD127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        background-position: </w:t>
      </w:r>
      <w:proofErr w:type="spell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;</w:t>
      </w:r>
    </w:p>
    <w:p w14:paraId="11B98F4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background-repeat: no-repeat;</w:t>
      </w:r>
    </w:p>
    <w:p w14:paraId="16BA9E4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background-size: cover;</w:t>
      </w:r>
    </w:p>
    <w:p w14:paraId="105659C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} */</w:t>
      </w:r>
    </w:p>
    <w:p w14:paraId="5BBE7D7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5E0CA4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lastRenderedPageBreak/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bgtext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0BBBC8A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display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flex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E0E5D0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flex-direction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column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812C62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1347C6D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absolute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3A4F52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A5EF14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75C000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translate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F79B2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3AD427F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780F08D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3D2606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/* </w:t>
      </w:r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a{</w:t>
      </w:r>
      <w:proofErr w:type="gramEnd"/>
    </w:p>
    <w:p w14:paraId="68C9B3B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font-size: 50px;</w:t>
      </w:r>
    </w:p>
    <w:p w14:paraId="1D00ABB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cursor: pointer;</w:t>
      </w:r>
    </w:p>
    <w:p w14:paraId="3DC8F18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border: 2px solid;</w:t>
      </w:r>
    </w:p>
    <w:p w14:paraId="60E5FA7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font-weight: 100;</w:t>
      </w:r>
    </w:p>
    <w:p w14:paraId="71C78DA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F93719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2679101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} */</w:t>
      </w:r>
    </w:p>
    <w:p w14:paraId="0D6BD7B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7D40582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881EE7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text-decoration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BA6041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AF82E1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2E0DF21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.sig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.but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680E2BB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text-shadow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5px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7px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2B0A60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DDE7FD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cursor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pointer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BDB030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C10A6B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font-weight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5D8C61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#091d1500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833899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rgba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4C3232A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CCE37D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0.5s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E4100A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EC306C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AE88AD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rgba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16222B1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backdrop-filter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blur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6px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7DB45C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720FCC6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but</w:t>
      </w:r>
      <w:proofErr w:type="gramEnd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:hover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sig:hover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6320D28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#0ebf7e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D3A23F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scale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1.1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A81C1A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EEEC2C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outline-style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8B29B4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outline-offset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6FC47A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/* font-weight: bold; */</w:t>
      </w:r>
    </w:p>
    <w:p w14:paraId="1756202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>}</w:t>
      </w:r>
    </w:p>
    <w:p w14:paraId="5E1D0289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9B4E4E8" w14:textId="77777777" w:rsidR="00117182" w:rsidRPr="00117182" w:rsidRDefault="00117182">
      <w:pPr>
        <w:rPr>
          <w:szCs w:val="22"/>
        </w:rPr>
      </w:pPr>
    </w:p>
    <w:p w14:paraId="23784C69" w14:textId="170165AA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Map.html</w:t>
      </w:r>
    </w:p>
    <w:p w14:paraId="211F5F5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&lt;!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DOCTYPE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B992E3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lang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en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E90161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8ABEC6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charset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"UTF-8"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69853C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"viewport"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"width=device-width, initial-scale=1.0"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CD1D90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link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rel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"stylesheet"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"map.css"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97F80B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Document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B79B58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736268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370059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"navbar"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B9467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"mini_project.html"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75FD30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SEAG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22EC6E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791310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ul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"links"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811F03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"mini_project.html"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Home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338792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"map.html"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Map view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88D39A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"contact.html"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Contact us/Feedback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CE92C4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"ifram.html"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Sign in/Register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855A37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ul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86D2B7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F28DA7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D5181C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"map"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AEBE5B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6D8693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img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src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"static\Southeast_Asia_location_map.svg.png"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alt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749EEC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A5A02D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"pin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burma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</w:p>
    <w:p w14:paraId="5A2ABA1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Burma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4318D4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C05818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Laos"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A46323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Laos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20147A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6271CD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Vietnam"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58B883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Vietnam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4F604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D1827E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Thailand"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2C07F2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Thailand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DD9A1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12111A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Cambodia"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CAE5DB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Cambodia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84E754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4F6BE7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Malaysia"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8F5137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Malaysia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CF7FC2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091CBD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Singapore"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4460F9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Singapore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ED0B98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86AF15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Brunei"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9B9B3B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Brunei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430E2F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27F723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Indonesia"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E4CD3E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Indonesia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46A732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2CF788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"pin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Phillipines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C4FAE1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proofErr w:type="spellStart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Phillipines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7D629C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E0DA27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"pin East Timor"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C1D992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East Timor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689274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6B6001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F2ECFC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11E588B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DBBA22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C20F0D9" w14:textId="77777777" w:rsidR="00117182" w:rsidRPr="00117182" w:rsidRDefault="00117182">
      <w:pPr>
        <w:rPr>
          <w:szCs w:val="22"/>
        </w:rPr>
      </w:pPr>
    </w:p>
    <w:p w14:paraId="1850B2AF" w14:textId="3C93FC88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Map.css</w:t>
      </w:r>
    </w:p>
    <w:p w14:paraId="432384F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*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44B097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box-sizing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border-box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5AE041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FDEE75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55E461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6CB44E8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C3661C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2D51A7C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34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32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32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09EFFC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EC801E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9FE287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6662B7B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display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flex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42DDB1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align-items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E39E5E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E34C65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9A932F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43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43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2B15459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10vh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A1C52A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justify-content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space-between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B9AC5F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>}</w:t>
      </w:r>
    </w:p>
    <w:p w14:paraId="5BA9D95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1E03D0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135F95B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text-decoration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4FEE56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1B326B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0E0F7D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191109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padding-bottom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536DCC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1.5rem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4C1A42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3C333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298AC7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361D699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cursor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pointer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167775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95AB7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0.3s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84AE45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C27549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0BE432E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C81242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h1:hover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1155B9E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0C9877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6E5DE08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27C6DA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.links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1A87267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list-style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DDC513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18239F1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99B0A7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.links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3BEDAAF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display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inline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7C5560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37px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881DA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padding-bottom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8B3D44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0.3s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5E3472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2B2EDA6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F7D4C8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spellStart"/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li:hover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44ECB55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gray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7F5F1E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414EB55D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390875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/* nav </w:t>
      </w:r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end  *</w:t>
      </w:r>
      <w:proofErr w:type="gram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/</w:t>
      </w:r>
    </w:p>
    <w:p w14:paraId="5AA4737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1EF514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.map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050F27C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176D71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max-width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1100px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7264B3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auto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3218B1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8E133E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relative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29173F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119DF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78AEBA3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6229D9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spellStart"/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img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7A8A968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1BEE49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90vh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%;</w:t>
      </w:r>
    </w:p>
    <w:p w14:paraId="0354130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object-fit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contain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B6BBB4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EFC7FA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37BA8AA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A66FAA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.pin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2BAB5A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7BE74D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absolute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09477B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0.7em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AC0FEF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0.7em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901597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40</w:t>
      </w:r>
      <w:proofErr w:type="gramStart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;</w:t>
      </w:r>
      <w:proofErr w:type="gramEnd"/>
    </w:p>
    <w:p w14:paraId="53D2E68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CE1B16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95F0A9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.pin::</w:t>
      </w:r>
      <w:proofErr w:type="gramEnd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before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2E2624B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''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85B3C8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F2CC0E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absolute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2F260C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7775E8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97134C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translate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5702C62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078BCC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2EF0CB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7C87E7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21A8398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DB2CC0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.pin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5F49EAE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1C683C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display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inline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-block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;</w:t>
      </w:r>
    </w:p>
    <w:p w14:paraId="27B94E0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text-decoration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AF3C80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white-</w:t>
      </w:r>
      <w:proofErr w:type="gram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space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nowrap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54E5C3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absolute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A34540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1.5em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487F37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E9430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translateY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615FD6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#fff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4A78D9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AEFE20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0.3em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0.6em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FBDF56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0.9em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57CAE1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B2E6B6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1EDA8B0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.Singapore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41158CF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66%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2CE141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</w:t>
      </w:r>
      <w:proofErr w:type="gramStart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;</w:t>
      </w:r>
      <w:proofErr w:type="gramEnd"/>
    </w:p>
    <w:p w14:paraId="66E54B7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6C4DED79" w14:textId="77777777" w:rsidR="00117182" w:rsidRDefault="00117182">
      <w:pPr>
        <w:rPr>
          <w:b/>
          <w:bCs/>
          <w:sz w:val="40"/>
          <w:szCs w:val="40"/>
          <w:u w:val="single"/>
        </w:rPr>
      </w:pPr>
    </w:p>
    <w:p w14:paraId="388F5FEC" w14:textId="6E601814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Register.html</w:t>
      </w:r>
    </w:p>
    <w:p w14:paraId="1C0EEFD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&lt;!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DOCTYPE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412FEC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lang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en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7C476D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71148C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charset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"UTF-8"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2155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"viewport"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"width=device-width, initial-scale=1.0"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2D728B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link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rel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"stylesheet"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"reg.css"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341C08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Document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C84094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063F96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662C4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bgrd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-text"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6280E0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"font-weight: 600; font-size: xxx-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large;  letter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-spacing: 1px;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(255, 255, 255); text-shadow: 5px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5px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 7px  black;"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SIGN UP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9AF336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frm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152EE5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action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"GET"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58EAB9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D58AE5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E25550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Name:</w:t>
      </w:r>
    </w:p>
    <w:p w14:paraId="393B354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F77887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7BADC0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"text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697C51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772022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BC9DF4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A86537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E3E004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Age:</w:t>
      </w:r>
    </w:p>
    <w:p w14:paraId="7B9DBF9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CB0FB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226CB0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"number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546B20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428165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0ED43F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95473E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7F0433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Date of birth:</w:t>
      </w:r>
    </w:p>
    <w:p w14:paraId="574F289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2D5D94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0FDC5F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"date"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"background-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:#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ffffff40;border-style: none;</w:t>
      </w:r>
    </w:p>
    <w:p w14:paraId="129FBB7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                        width:222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px;text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-align: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color:white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4E89D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AFA90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992AFD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B70A5F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B9CE7C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</w:p>
    <w:p w14:paraId="0D74835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Gender: </w:t>
      </w:r>
    </w:p>
    <w:p w14:paraId="49DFE72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DB41D6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"text-align: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;"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1DA09B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Male</w:t>
      </w:r>
    </w:p>
    <w:p w14:paraId="54B4460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"radio"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abc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2EFD84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Female</w:t>
      </w:r>
    </w:p>
    <w:p w14:paraId="664821A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"radio"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abc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840276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033D66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FB44A2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28D071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754F5D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Phone number:</w:t>
      </w:r>
    </w:p>
    <w:p w14:paraId="0166EFE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50F15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EC7878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tel</w:t>
      </w:r>
      <w:proofErr w:type="spellEnd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7A7E24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E9F634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3B167B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7E418F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49F8F6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Country:</w:t>
      </w:r>
    </w:p>
    <w:p w14:paraId="284C648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5B9D5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552BB7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"text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1EF012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90AFF3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5EEC67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4408E0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B94C73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State:</w:t>
      </w:r>
    </w:p>
    <w:p w14:paraId="65AB05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11643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F3DAF3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"text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C780EA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4D5DFB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BF3AC1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E1EEFD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3E4B9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Address:</w:t>
      </w:r>
    </w:p>
    <w:p w14:paraId="58ADDAB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0AB74B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CA893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textarea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cols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"22"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rows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"5"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textarea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A32501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738169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DC87A1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EFFFA1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2A910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</w:t>
      </w:r>
      <w:proofErr w:type="spellStart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Pincode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</w:p>
    <w:p w14:paraId="150BCF9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127469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ACC094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"number"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08D2E1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32DA48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90DEB7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61024C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460B91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 Select plan:</w:t>
      </w:r>
    </w:p>
    <w:p w14:paraId="0DAA9C4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53A043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DC19E0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gram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select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"background-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:#ffffff40;border-style: none; width:223px; text-align: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color:white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7D96FA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"1"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1 month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B9C46B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"2"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6 months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5526C9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"3"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12 months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61BE17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"4"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24 months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6A4CC7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select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B4513C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41385C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BFF81F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42927A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9E2625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CE2AFE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Username:</w:t>
      </w:r>
    </w:p>
    <w:p w14:paraId="6F8392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5A49B4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6E662C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"text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F68B15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E68BEF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372A11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F9B7C6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B011F7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521D99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Password:</w:t>
      </w:r>
    </w:p>
    <w:p w14:paraId="1EA59EA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2C4E90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72C826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"password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1930FC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1D1B3F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4F0EC2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</w:t>
      </w:r>
    </w:p>
    <w:p w14:paraId="79A1936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6A199F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form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09C326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3478B6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br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ABC391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11E75A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"font-size: medium;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255, 255, 255);"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396720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I agree to all the terms and conditions</w:t>
      </w:r>
      <w:proofErr w:type="gramStart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* :</w:t>
      </w:r>
      <w:proofErr w:type="gramEnd"/>
    </w:p>
    <w:p w14:paraId="6DA1864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</w:p>
    <w:p w14:paraId="68A8547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gram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"checkbox"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 width: 50px;"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CBC2B0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9CB52F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</w:p>
    <w:p w14:paraId="083A495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3F1B407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button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"submit"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SUBMIT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button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3856DE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0D6DC4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4DCCD4E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6105E3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8A22023" w14:textId="77777777" w:rsidR="00117182" w:rsidRDefault="00117182">
      <w:pPr>
        <w:rPr>
          <w:b/>
          <w:bCs/>
          <w:sz w:val="40"/>
          <w:szCs w:val="40"/>
          <w:u w:val="single"/>
        </w:rPr>
      </w:pPr>
    </w:p>
    <w:p w14:paraId="55654BF8" w14:textId="6552E974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Sign_in.html</w:t>
      </w:r>
    </w:p>
    <w:p w14:paraId="704FA22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&lt;!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DOCTYPE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A0CF3D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lang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en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DF4073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5C620C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CE42A9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charset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"UTF-8"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841BFF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"viewport"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"width=device-width, initial-scale=1.0"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D6E1E8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link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rel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"stylesheet"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"reg.css"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496ED6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Document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D1F3F2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2C6526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D53D25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3BA4CA6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1D1B306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bgrd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-text"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71BDC4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"font-weight: 600; font-size: xxx-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large;  letter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-spacing: 1px;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(255, 255, 255); text-shadow: 5px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5px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 7px  black;"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SIGN IN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2DF080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frm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143EC2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action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"GET"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5C683E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</w:p>
    <w:p w14:paraId="4BC0286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5DB3F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720746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>                        Username:</w:t>
      </w:r>
    </w:p>
    <w:p w14:paraId="631DADB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49F193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696CF2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"text"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</w:p>
    <w:p w14:paraId="4296279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F44747"/>
          <w:kern w:val="0"/>
          <w:sz w:val="23"/>
          <w:szCs w:val="23"/>
          <w:lang w:eastAsia="en-IN" w:bidi="ar-SA"/>
          <w14:ligatures w14:val="none"/>
        </w:rPr>
        <w:t>&lt;/td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57ABC6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09B8E3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AACC8E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1A3FA5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AC8C7A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Password:</w:t>
      </w:r>
    </w:p>
    <w:p w14:paraId="73A14EC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E57153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DD57D0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"password"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22A492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B459F0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8F1E5E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30D57D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</w:t>
      </w:r>
    </w:p>
    <w:p w14:paraId="51EF77D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form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AD48D4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73CBC6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70148C9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"text-align: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left;text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-decoration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: none; font-size: medium; padding-left:270px;color: white;"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Forgot password?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F6165B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6885C5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"font-size: large;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255, 255, 255); text-align: left;</w:t>
      </w:r>
    </w:p>
    <w:p w14:paraId="284AA82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        padding-left: 80px;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margin:auto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;"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320DAD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Remember me:</w:t>
      </w:r>
    </w:p>
    <w:p w14:paraId="2E79718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0405440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"checkbox"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 width: 50px;"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91071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6EA9F7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1F4517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br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4E6867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button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"submit"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SUBMIT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button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AC1789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br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br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B3B3DC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ABCB7E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4E7175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07848D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3AC57C" w14:textId="77777777" w:rsidR="00117182" w:rsidRDefault="00117182">
      <w:pPr>
        <w:rPr>
          <w:b/>
          <w:bCs/>
          <w:sz w:val="40"/>
          <w:szCs w:val="40"/>
          <w:u w:val="single"/>
        </w:rPr>
      </w:pPr>
    </w:p>
    <w:p w14:paraId="1234D77C" w14:textId="1F75508B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Reg.css</w:t>
      </w:r>
    </w:p>
    <w:p w14:paraId="13FE41B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*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1C2BA36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128A0C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font-family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sans-serif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EACBD8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text-shadow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2px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3EF7F3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75F144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43ECB0B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6A4497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backgroundss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6477D19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63B0A35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820px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A77026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2A3A29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AA1B37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background-repeat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no-repeat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86F3EB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cover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EC6B65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284D439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</w:t>
      </w:r>
    </w:p>
    <w:p w14:paraId="37264BE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5339925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2AEDAE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910D9E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padding-right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68595F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0DD807E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33B38EC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0A78E65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B29A27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bgrd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-text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6749DF8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backdrop-filter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blur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6px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18104DE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4488677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rgba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FF4FE1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34C4A05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648A16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5B646D7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absolute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6C85D0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56vh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FA6880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2BC3E6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translate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3AB26CB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30rem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A01F2B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7C9137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7FCDD4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2AC0C75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0AC9F2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3961DA9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auto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A0B49F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#000000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E2064C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</w:t>
      </w:r>
    </w:p>
    <w:p w14:paraId="5BC762B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0B23BFD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758319A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417D171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#ffffff40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6EC3A0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F7BFD5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2B376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29E85CB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523AAB8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2FD3575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9C9D99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FADC99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391BFEE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020F85B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</w:t>
      </w:r>
    </w:p>
    <w:p w14:paraId="288A93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.submit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675BC26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63CC4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: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 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0.3s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ease-in-out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44E243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14px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28px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4D0A35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transparent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316BAB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0A04BE5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307DA1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F476CB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42219A5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1E2AE5D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}</w:t>
      </w:r>
    </w:p>
    <w:p w14:paraId="6EC0CBC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555E36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</w:p>
    <w:p w14:paraId="7B03133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submit</w:t>
      </w:r>
      <w:proofErr w:type="gramEnd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:hover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</w:p>
    <w:p w14:paraId="4005ACA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text-shadow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4BD640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transparent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0B22BF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E4D860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F1AEE6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73943B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6AE8341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font-weight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bold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922A05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#0ebf7e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06DB83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/* padding: 14px 28px; */</w:t>
      </w:r>
    </w:p>
    <w:p w14:paraId="3C40FFE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4A7214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cursor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pointer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AB590F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2882A1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scale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1.05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1CC317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outline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;</w:t>
      </w:r>
      <w:proofErr w:type="gramEnd"/>
    </w:p>
    <w:p w14:paraId="0378120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outline-offset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058FAC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}</w:t>
      </w:r>
    </w:p>
    <w:p w14:paraId="6099626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7611FD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6410A406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6D71575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/</w:t>
      </w:r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* .</w:t>
      </w:r>
      <w:proofErr w:type="spell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submit</w:t>
      </w:r>
      <w:proofErr w:type="gram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:hover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{</w:t>
      </w:r>
    </w:p>
    <w:p w14:paraId="302F8F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cursor: pointer;</w:t>
      </w:r>
    </w:p>
    <w:p w14:paraId="2BAC692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         transform: </w:t>
      </w:r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translate(</w:t>
      </w:r>
      <w:proofErr w:type="gram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1%,1%);</w:t>
      </w:r>
    </w:p>
    <w:p w14:paraId="104A505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box-shadow:  1px </w:t>
      </w:r>
      <w:proofErr w:type="spell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1px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 2px white, -1px -1px 2px </w:t>
      </w:r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white ;</w:t>
      </w:r>
      <w:proofErr w:type="gramEnd"/>
    </w:p>
    <w:p w14:paraId="0DF9C1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background-</w:t>
      </w:r>
      <w:proofErr w:type="spell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rgba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248, 248, 248, 0.1);</w:t>
      </w:r>
    </w:p>
    <w:p w14:paraId="418C89E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border-</w:t>
      </w:r>
      <w:proofErr w:type="spell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: white;</w:t>
      </w:r>
    </w:p>
    <w:p w14:paraId="4794024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text-shadow:0.5px 0.5px 1px,</w:t>
      </w:r>
    </w:p>
    <w:p w14:paraId="1427DB4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        -0.5px -0.5px 1</w:t>
      </w:r>
      <w:proofErr w:type="gram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px ;</w:t>
      </w:r>
      <w:proofErr w:type="gramEnd"/>
    </w:p>
    <w:p w14:paraId="5812D2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proofErr w:type="spellStart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: white;</w:t>
      </w:r>
    </w:p>
    <w:p w14:paraId="6534D1E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    } */</w:t>
      </w:r>
    </w:p>
    <w:p w14:paraId="366497C1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96D37B1" w14:textId="77777777" w:rsidR="00117182" w:rsidRDefault="00117182">
      <w:pPr>
        <w:rPr>
          <w:b/>
          <w:bCs/>
          <w:sz w:val="40"/>
          <w:szCs w:val="40"/>
          <w:u w:val="single"/>
        </w:rPr>
      </w:pPr>
    </w:p>
    <w:p w14:paraId="74028A2C" w14:textId="27E2A5AD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Contact.html</w:t>
      </w:r>
    </w:p>
    <w:p w14:paraId="6F00D404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DD27D3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&lt;!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DOCTYPE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F1A5FD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lang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en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1DC02D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066BBD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041F67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charset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"UTF-8"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D99CDC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meta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"viewport"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"width=device-width, initial-scale=1.0"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078709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link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rel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"stylesheet"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"contact.css"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783F8C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Document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title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CEC567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head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1BE017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14A7A0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1387C6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"navbar"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F09E3D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2976C08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"mini_project.html"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BC55DA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SEAG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A5A7C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7216EC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ul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"links"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8A3B63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"mini_project.html"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Home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B92215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"map.html"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Map view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016CE4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"contact.html"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Feedback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5F3EC9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href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"ifram.html"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Sign in/Register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9C8D15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ul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814116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44ECA6F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5CDFF96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AD2FDA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bgrd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-text"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B58BEB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</w:p>
    <w:p w14:paraId="76983E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"font-weight: 600; font-size: xxx-</w:t>
      </w:r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large;  letter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-spacing: 1px;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(255, 255, 255); text-shadow: 5px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5px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 7px  black;"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99FC94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FEEDBACK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1FA191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how likely are you to recommend </w:t>
      </w:r>
      <w:proofErr w:type="gramStart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us?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gram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2A14ED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0-Extremely unlikely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15A4C8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5-Extremely likely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p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0366FE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frm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3706FE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action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"GET"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B81A91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</w:p>
    <w:p w14:paraId="0841A03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8AC404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</w:p>
    <w:p w14:paraId="632B165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705286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BEBC99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FA26FD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Select rating:</w:t>
      </w:r>
    </w:p>
    <w:p w14:paraId="25A962D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E41ED3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235E3F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select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name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""</w:t>
      </w:r>
    </w:p>
    <w:p w14:paraId="18767EB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"background-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:#</w:t>
      </w:r>
      <w:proofErr w:type="gram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ffffff40;border-style: none; width:223px; text-align: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 xml:space="preserve">;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color:white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</w:p>
    <w:p w14:paraId="14E867E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2E619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"1"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1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06A39A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"2"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2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63260F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"3"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3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5BF688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"4"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4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B1AF49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value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"5"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5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option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426190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select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499EE3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05580C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B3B7F8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</w:p>
    <w:p w14:paraId="44995C2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A72124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533DEC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Your Suggestions:</w:t>
      </w:r>
    </w:p>
    <w:p w14:paraId="01F70A0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D47B6A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337334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textarea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"22"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rows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"5"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&gt;&lt;/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textarea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7B64ED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7FC064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A894F5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10B4D6D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04A34FC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                     Email:</w:t>
      </w:r>
    </w:p>
    <w:p w14:paraId="08382BF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6DFB255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6D4D53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input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type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"email"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required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E05ACE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AC7CE2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tr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E3D522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185E98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form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395DAD5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59CF209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proofErr w:type="spellStart"/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br</w:t>
      </w:r>
      <w:proofErr w:type="spellEnd"/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A22401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F014FC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button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class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=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"submit"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SEND FEEDBACK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button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05F542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div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242C062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7F3EF0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74261E4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565A81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&lt;/</w:t>
      </w:r>
      <w:r w:rsidRPr="00117182">
        <w:rPr>
          <w:rFonts w:ascii="Consolas" w:eastAsia="Times New Roman" w:hAnsi="Consolas" w:cs="Times New Roman"/>
          <w:color w:val="569CD6"/>
          <w:kern w:val="0"/>
          <w:sz w:val="23"/>
          <w:szCs w:val="23"/>
          <w:lang w:eastAsia="en-IN" w:bidi="ar-SA"/>
          <w14:ligatures w14:val="none"/>
        </w:rPr>
        <w:t>html</w:t>
      </w:r>
      <w:r w:rsidRPr="00117182">
        <w:rPr>
          <w:rFonts w:ascii="Consolas" w:eastAsia="Times New Roman" w:hAnsi="Consolas" w:cs="Times New Roman"/>
          <w:color w:val="808080"/>
          <w:kern w:val="0"/>
          <w:sz w:val="23"/>
          <w:szCs w:val="23"/>
          <w:lang w:eastAsia="en-IN" w:bidi="ar-SA"/>
          <w14:ligatures w14:val="none"/>
        </w:rPr>
        <w:t>&gt;</w:t>
      </w:r>
    </w:p>
    <w:p w14:paraId="4D062E57" w14:textId="77777777" w:rsidR="00117182" w:rsidRDefault="00117182">
      <w:pPr>
        <w:rPr>
          <w:b/>
          <w:bCs/>
          <w:sz w:val="40"/>
          <w:szCs w:val="40"/>
          <w:u w:val="single"/>
        </w:rPr>
      </w:pPr>
    </w:p>
    <w:p w14:paraId="7501BF2C" w14:textId="48477AAE" w:rsidR="00A9232E" w:rsidRDefault="00A9232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Contact.css</w:t>
      </w:r>
    </w:p>
    <w:p w14:paraId="272416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E807A7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11E780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   </w:t>
      </w:r>
    </w:p>
    <w:p w14:paraId="7945E4B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text-shadow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2px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963ED9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99E7AD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FDA904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</w:p>
    <w:p w14:paraId="6EDD99E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46672AC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7EE0328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box-sizing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border-box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9FEA3D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display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flex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8E0E18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align-items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637B65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25B862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C35FF0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43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43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4E8665B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height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10vh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4FA29E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justify-content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space-between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C27454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fixed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998DED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z-index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8AA1DE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box-shadow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10px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14AC0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4BCA991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65F474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a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003ED67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text-decoration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5B6ABB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BE6311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8F654F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D26B3B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padding-bottom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0C861F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1.5rem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2634A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263A516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652951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h1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492E930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cursor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pointer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ACB878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D1B15E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0.3s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324A3F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FB36BD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713DC00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68FD602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.navbar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h1:hover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5B5DAED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black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408B08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4C6885F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60E7BED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591898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.links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2B562C8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list-style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3F7162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918B6B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4269CA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.links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li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78550E3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display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inline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20EE90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37px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10ED9C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padding-bottom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1C4B91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0.5s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2FCE05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A36A27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7D04D3E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spellStart"/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li:hover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3D412E3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gray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897A95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3D490809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35C6246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body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{</w:t>
      </w:r>
      <w:proofErr w:type="gramEnd"/>
    </w:p>
    <w:p w14:paraId="0D6F42D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34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32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32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0062CC4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69447C4A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361065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td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3C3C14B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7F3684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FF5382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padding-right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D78E6E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223EC33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CD4281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211DD2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125E1E3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bgrd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-text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3FBA509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9B3840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font-family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sans-serif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6DDF1F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backdrop-filter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blur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6px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2B9770C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rgba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248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0.1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6BCDA3E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border-radius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15px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B14F40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7DE2DC8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position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absolute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332158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top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47vh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370E62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left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D399D7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translate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-50%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765BADE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30rem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62B93E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20px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0D5805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9A9AD1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D627EF5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br/>
      </w:r>
    </w:p>
    <w:p w14:paraId="26AD65E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table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652B342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margin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auto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57C587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#000000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4E5BA6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D12363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2EB6832B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2AD2E26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inpbox</w:t>
      </w:r>
      <w:proofErr w:type="spellEnd"/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7743BAAA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#ffffff40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C5D0FA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92D87B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2BBD3B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98%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AB6E13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54EAAF8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4A5BE55E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br/>
      </w:r>
    </w:p>
    <w:p w14:paraId="427B2A8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.submit</w:t>
      </w:r>
      <w:proofErr w:type="gram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0A1A6B2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28DC4A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transition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all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0.3s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ease-in-out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3BD524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padding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14px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28px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10AE01D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transparent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9447C5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0363249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D7EBE6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25AFBD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rgb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,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255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077D189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65252162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C7EA635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</w:p>
    <w:p w14:paraId="01BB37E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proofErr w:type="gram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.</w:t>
      </w:r>
      <w:proofErr w:type="spellStart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submit</w:t>
      </w:r>
      <w:proofErr w:type="gramEnd"/>
      <w:r w:rsidRPr="00117182">
        <w:rPr>
          <w:rFonts w:ascii="Consolas" w:eastAsia="Times New Roman" w:hAnsi="Consolas" w:cs="Times New Roman"/>
          <w:color w:val="D7BA7D"/>
          <w:kern w:val="0"/>
          <w:sz w:val="23"/>
          <w:szCs w:val="23"/>
          <w:lang w:eastAsia="en-IN" w:bidi="ar-SA"/>
          <w14:ligatures w14:val="none"/>
        </w:rPr>
        <w:t>:hover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{</w:t>
      </w:r>
    </w:p>
    <w:p w14:paraId="065BEA3E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text-shadow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none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F35F9C9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lastRenderedPageBreak/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transparent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24BC536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border-style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7D85445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border-width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125C5F3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width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50%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5127EC9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font-weight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bold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3AB6918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background-</w:t>
      </w:r>
      <w:proofErr w:type="spellStart"/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color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#858987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61EB7F3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6A9955"/>
          <w:kern w:val="0"/>
          <w:sz w:val="23"/>
          <w:szCs w:val="23"/>
          <w:lang w:eastAsia="en-IN" w:bidi="ar-SA"/>
          <w14:ligatures w14:val="none"/>
        </w:rPr>
        <w:t>/* padding: 14px 28px; */</w:t>
      </w:r>
    </w:p>
    <w:p w14:paraId="227BE4A7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font-size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large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05FFB0B1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cursor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pointer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3D2A177F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text-align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spellStart"/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center</w:t>
      </w:r>
      <w:proofErr w:type="spellEnd"/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2D42886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transform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proofErr w:type="gramStart"/>
      <w:r w:rsidRPr="00117182">
        <w:rPr>
          <w:rFonts w:ascii="Consolas" w:eastAsia="Times New Roman" w:hAnsi="Consolas" w:cs="Times New Roman"/>
          <w:color w:val="DCDCAA"/>
          <w:kern w:val="0"/>
          <w:sz w:val="23"/>
          <w:szCs w:val="23"/>
          <w:lang w:eastAsia="en-IN" w:bidi="ar-SA"/>
          <w14:ligatures w14:val="none"/>
        </w:rPr>
        <w:t>scale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(</w:t>
      </w:r>
      <w:proofErr w:type="gramEnd"/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1.05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);</w:t>
      </w:r>
    </w:p>
    <w:p w14:paraId="702357CC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outline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solid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 </w:t>
      </w:r>
      <w:r w:rsidRPr="00117182">
        <w:rPr>
          <w:rFonts w:ascii="Consolas" w:eastAsia="Times New Roman" w:hAnsi="Consolas" w:cs="Times New Roman"/>
          <w:color w:val="CE9178"/>
          <w:kern w:val="0"/>
          <w:sz w:val="23"/>
          <w:szCs w:val="23"/>
          <w:lang w:eastAsia="en-IN" w:bidi="ar-SA"/>
          <w14:ligatures w14:val="none"/>
        </w:rPr>
        <w:t>white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16EC1304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    </w:t>
      </w:r>
      <w:r w:rsidRPr="00117182">
        <w:rPr>
          <w:rFonts w:ascii="Consolas" w:eastAsia="Times New Roman" w:hAnsi="Consolas" w:cs="Times New Roman"/>
          <w:color w:val="9CDCFE"/>
          <w:kern w:val="0"/>
          <w:sz w:val="23"/>
          <w:szCs w:val="23"/>
          <w:lang w:eastAsia="en-IN" w:bidi="ar-SA"/>
          <w14:ligatures w14:val="none"/>
        </w:rPr>
        <w:t>outline-offset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 xml:space="preserve">: </w:t>
      </w:r>
      <w:r w:rsidRPr="00117182">
        <w:rPr>
          <w:rFonts w:ascii="Consolas" w:eastAsia="Times New Roman" w:hAnsi="Consolas" w:cs="Times New Roman"/>
          <w:color w:val="B5CEA8"/>
          <w:kern w:val="0"/>
          <w:sz w:val="23"/>
          <w:szCs w:val="23"/>
          <w:lang w:eastAsia="en-IN" w:bidi="ar-SA"/>
          <w14:ligatures w14:val="none"/>
        </w:rPr>
        <w:t>3px</w:t>
      </w: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;</w:t>
      </w:r>
    </w:p>
    <w:p w14:paraId="79A23520" w14:textId="77777777" w:rsidR="00117182" w:rsidRPr="00117182" w:rsidRDefault="00117182" w:rsidP="00117182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t>}</w:t>
      </w:r>
    </w:p>
    <w:p w14:paraId="5EDD0110" w14:textId="77777777" w:rsidR="00117182" w:rsidRPr="00117182" w:rsidRDefault="00117182" w:rsidP="00117182">
      <w:pPr>
        <w:shd w:val="clear" w:color="auto" w:fill="1F1F1F"/>
        <w:spacing w:after="24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</w:pPr>
      <w:r w:rsidRPr="00117182">
        <w:rPr>
          <w:rFonts w:ascii="Consolas" w:eastAsia="Times New Roman" w:hAnsi="Consolas" w:cs="Times New Roman"/>
          <w:color w:val="CCCCCC"/>
          <w:kern w:val="0"/>
          <w:sz w:val="23"/>
          <w:szCs w:val="23"/>
          <w:lang w:eastAsia="en-IN" w:bidi="ar-SA"/>
          <w14:ligatures w14:val="none"/>
        </w:rPr>
        <w:br/>
      </w:r>
    </w:p>
    <w:p w14:paraId="52114B96" w14:textId="77777777" w:rsidR="00117182" w:rsidRDefault="00117182">
      <w:pPr>
        <w:rPr>
          <w:b/>
          <w:bCs/>
          <w:sz w:val="40"/>
          <w:szCs w:val="40"/>
          <w:u w:val="single"/>
        </w:rPr>
      </w:pPr>
    </w:p>
    <w:p w14:paraId="4986536C" w14:textId="77777777" w:rsidR="00A9232E" w:rsidRPr="00A9232E" w:rsidRDefault="00A9232E">
      <w:pPr>
        <w:rPr>
          <w:b/>
          <w:bCs/>
          <w:sz w:val="40"/>
          <w:szCs w:val="40"/>
          <w:u w:val="single"/>
        </w:rPr>
      </w:pPr>
    </w:p>
    <w:p w14:paraId="7FE20AFE" w14:textId="77777777" w:rsidR="00A9232E" w:rsidRDefault="00A9232E"/>
    <w:sectPr w:rsidR="00A923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32E"/>
    <w:rsid w:val="00117182"/>
    <w:rsid w:val="002E4D7E"/>
    <w:rsid w:val="00A92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E203F"/>
  <w15:chartTrackingRefBased/>
  <w15:docId w15:val="{621726DB-B985-4863-A3AA-0EE6F8F1F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2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3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1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5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4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1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6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49</Pages>
  <Words>6187</Words>
  <Characters>35267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Devansh Chopra</dc:creator>
  <cp:keywords/>
  <dc:description/>
  <cp:lastModifiedBy>Devansh Chopra</cp:lastModifiedBy>
  <cp:revision>1</cp:revision>
  <dcterms:created xsi:type="dcterms:W3CDTF">2024-01-29T17:07:00Z</dcterms:created>
  <dcterms:modified xsi:type="dcterms:W3CDTF">2024-01-29T17:20:00Z</dcterms:modified>
</cp:coreProperties>
</file>